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E162A" w14:textId="6E423015" w:rsidR="00AA297C" w:rsidRDefault="00AA297C" w:rsidP="00AA2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  <w:r>
        <w:rPr>
          <w:rFonts w:ascii="Cambria" w:eastAsia="Cambria" w:hAnsi="Cambria" w:cs="Cambria"/>
          <w:b/>
          <w:smallCaps/>
          <w:sz w:val="21"/>
          <w:szCs w:val="21"/>
          <w:u w:val="single"/>
        </w:rPr>
        <w:tab/>
        <w:t>SUNDAY</w:t>
      </w:r>
    </w:p>
    <w:p w14:paraId="4D72C1CD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4"/>
          <w:szCs w:val="4"/>
          <w:u w:val="single"/>
        </w:rPr>
      </w:pPr>
    </w:p>
    <w:p w14:paraId="4681C1BE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8"/>
          <w:szCs w:val="8"/>
          <w:u w:val="single"/>
        </w:rPr>
      </w:pPr>
    </w:p>
    <w:p w14:paraId="7AF281EB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Hampstead</w:t>
      </w:r>
    </w:p>
    <w:p w14:paraId="446F03CA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right"/>
        <w:rPr>
          <w:b/>
          <w:sz w:val="17"/>
          <w:szCs w:val="17"/>
        </w:rPr>
      </w:pPr>
      <w:r>
        <w:rPr>
          <w:b/>
          <w:sz w:val="17"/>
          <w:szCs w:val="17"/>
        </w:rPr>
        <w:t>Hampstead Sunday Night</w:t>
      </w:r>
      <w:r>
        <w:rPr>
          <w:b/>
          <w:sz w:val="17"/>
          <w:szCs w:val="17"/>
        </w:rPr>
        <w:tab/>
        <w:t>8:00 PM</w:t>
      </w:r>
    </w:p>
    <w:p w14:paraId="71F13A1E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John’s UMC</w:t>
      </w:r>
      <w:r>
        <w:rPr>
          <w:sz w:val="17"/>
          <w:szCs w:val="17"/>
        </w:rPr>
        <w:tab/>
      </w:r>
      <w:r w:rsidR="005666D1">
        <w:rPr>
          <w:sz w:val="15"/>
          <w:szCs w:val="15"/>
        </w:rPr>
        <w:pict w14:anchorId="68BED7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6.75pt;height:6.75pt;visibility:visible">
            <v:imagedata r:id="rId5" o:title=""/>
          </v:shape>
        </w:pict>
      </w:r>
      <w:r>
        <w:rPr>
          <w:sz w:val="17"/>
          <w:szCs w:val="17"/>
        </w:rPr>
        <w:t xml:space="preserve"> (O) (BB) (*)</w:t>
      </w:r>
    </w:p>
    <w:p w14:paraId="4E4F73A7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1205 N. Main St. 21074</w:t>
      </w:r>
    </w:p>
    <w:p w14:paraId="5914B717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0AC0DD01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</w:p>
    <w:p w14:paraId="23EB1534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Mt. Airy</w:t>
      </w:r>
    </w:p>
    <w:p w14:paraId="0C993B51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South Carroll Sunday Night</w:t>
      </w:r>
      <w:r>
        <w:rPr>
          <w:b/>
          <w:sz w:val="17"/>
          <w:szCs w:val="17"/>
        </w:rPr>
        <w:tab/>
        <w:t>7:00 PM</w:t>
      </w:r>
    </w:p>
    <w:p w14:paraId="6D855A94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Mt. Olive United Methodist Church</w:t>
      </w:r>
      <w:r>
        <w:rPr>
          <w:sz w:val="17"/>
          <w:szCs w:val="17"/>
        </w:rPr>
        <w:tab/>
        <w:t>(O) (BB)</w:t>
      </w:r>
    </w:p>
    <w:p w14:paraId="2FF0DCE6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2927 Gillis Falls Road 21771</w:t>
      </w:r>
    </w:p>
    <w:p w14:paraId="4E0E1ADF" w14:textId="77777777" w:rsidR="00331C0C" w:rsidRDefault="00331C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363F8595" w14:textId="3A253BB9" w:rsidR="00331C0C" w:rsidRDefault="00331C0C" w:rsidP="00331C0C">
      <w:pPr>
        <w:widowControl w:val="0"/>
        <w:tabs>
          <w:tab w:val="right" w:pos="4230"/>
          <w:tab w:val="right" w:pos="432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By The Book</w:t>
      </w:r>
      <w:r>
        <w:rPr>
          <w:b/>
          <w:sz w:val="17"/>
          <w:szCs w:val="17"/>
        </w:rPr>
        <w:tab/>
      </w:r>
      <w:r w:rsidR="00AB07E4">
        <w:rPr>
          <w:b/>
          <w:sz w:val="17"/>
          <w:szCs w:val="17"/>
        </w:rPr>
        <w:t>7:00</w:t>
      </w:r>
      <w:r>
        <w:rPr>
          <w:b/>
          <w:sz w:val="17"/>
          <w:szCs w:val="17"/>
        </w:rPr>
        <w:t xml:space="preserve"> PM</w:t>
      </w:r>
    </w:p>
    <w:p w14:paraId="3DF47FDE" w14:textId="38A2AAE4" w:rsidR="00331C0C" w:rsidRDefault="00AB07E4" w:rsidP="00331C0C">
      <w:pPr>
        <w:widowControl w:val="0"/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  <w:bookmarkStart w:id="0" w:name="_Hlk203498800"/>
      <w:r>
        <w:rPr>
          <w:sz w:val="17"/>
          <w:szCs w:val="17"/>
        </w:rPr>
        <w:t>Calgary United Methodist Church</w:t>
      </w:r>
      <w:r w:rsidR="00331C0C">
        <w:rPr>
          <w:sz w:val="17"/>
          <w:szCs w:val="17"/>
        </w:rPr>
        <w:tab/>
        <w:t>(O) (BB)</w:t>
      </w:r>
    </w:p>
    <w:bookmarkEnd w:id="0"/>
    <w:p w14:paraId="74F8F692" w14:textId="77777777" w:rsidR="00AA297C" w:rsidRDefault="00AA297C" w:rsidP="00AA297C">
      <w:pPr>
        <w:widowControl w:val="0"/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403 South Main St, 21771</w:t>
      </w:r>
    </w:p>
    <w:p w14:paraId="181548D2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</w:p>
    <w:p w14:paraId="039756EA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Sykesville</w:t>
      </w:r>
    </w:p>
    <w:p w14:paraId="5FEE1271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Sunday Morning Sykesville</w:t>
      </w:r>
      <w:r>
        <w:rPr>
          <w:b/>
          <w:sz w:val="17"/>
          <w:szCs w:val="17"/>
        </w:rPr>
        <w:tab/>
        <w:t>10:00 AM</w:t>
      </w:r>
    </w:p>
    <w:p w14:paraId="3548559E" w14:textId="77777777" w:rsidR="00D73008" w:rsidRDefault="00D73008" w:rsidP="00D730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Springfield Hospital Big G</w:t>
      </w:r>
      <w:r>
        <w:rPr>
          <w:sz w:val="17"/>
          <w:szCs w:val="17"/>
        </w:rPr>
        <w:tab/>
        <w:t>(O) (S)</w:t>
      </w:r>
    </w:p>
    <w:p w14:paraId="33096504" w14:textId="77777777" w:rsidR="00D73008" w:rsidRDefault="00D73008" w:rsidP="00D730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z w:val="15"/>
          <w:szCs w:val="15"/>
        </w:rPr>
      </w:pPr>
      <w:r>
        <w:rPr>
          <w:sz w:val="17"/>
          <w:szCs w:val="17"/>
        </w:rPr>
        <w:t>4th St. &amp; Main St. 21784</w:t>
      </w:r>
    </w:p>
    <w:p w14:paraId="4276E336" w14:textId="77777777" w:rsidR="00221950" w:rsidRDefault="00221950">
      <w:pPr>
        <w:widowControl w:val="0"/>
        <w:tabs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65F76B87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</w:p>
    <w:p w14:paraId="5FE4FCDF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Westminster</w:t>
      </w:r>
    </w:p>
    <w:p w14:paraId="41072C5B" w14:textId="112FC5C5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8"/>
          <w:szCs w:val="8"/>
        </w:rPr>
        <w:br/>
      </w:r>
      <w:r w:rsidR="00EB0AA5">
        <w:rPr>
          <w:b/>
          <w:sz w:val="17"/>
          <w:szCs w:val="17"/>
        </w:rPr>
        <w:t xml:space="preserve">Westminster </w:t>
      </w:r>
      <w:r>
        <w:rPr>
          <w:b/>
          <w:sz w:val="17"/>
          <w:szCs w:val="17"/>
        </w:rPr>
        <w:t>Alcohol Recovery</w:t>
      </w:r>
      <w:r>
        <w:rPr>
          <w:b/>
          <w:sz w:val="17"/>
          <w:szCs w:val="17"/>
        </w:rPr>
        <w:tab/>
        <w:t>9:00 AM</w:t>
      </w:r>
    </w:p>
    <w:p w14:paraId="4B3D7BE5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Seventh Day Adventist Church</w:t>
      </w:r>
      <w:r>
        <w:rPr>
          <w:sz w:val="17"/>
          <w:szCs w:val="17"/>
        </w:rPr>
        <w:tab/>
        <w:t>(O) (D)</w:t>
      </w:r>
    </w:p>
    <w:p w14:paraId="10C6DC0F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320 Crest Lane 21157</w:t>
      </w:r>
    </w:p>
    <w:p w14:paraId="37F4D316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4652D034" w14:textId="4C6AF3E4" w:rsidR="00221950" w:rsidRDefault="00137AA8">
      <w:pPr>
        <w:widowControl w:val="0"/>
        <w:tabs>
          <w:tab w:val="right" w:pos="4230"/>
          <w:tab w:val="right" w:pos="432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Westminster S.O.S. </w:t>
      </w:r>
      <w:r>
        <w:rPr>
          <w:b/>
          <w:sz w:val="17"/>
          <w:szCs w:val="17"/>
        </w:rPr>
        <w:tab/>
        <w:t>2:30 PM</w:t>
      </w:r>
    </w:p>
    <w:p w14:paraId="720A333A" w14:textId="542286AD" w:rsidR="00221950" w:rsidRDefault="00137AA8">
      <w:pPr>
        <w:widowControl w:val="0"/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Crossroads Community Church</w:t>
      </w:r>
      <w:r>
        <w:rPr>
          <w:sz w:val="17"/>
          <w:szCs w:val="17"/>
        </w:rPr>
        <w:tab/>
      </w:r>
      <w:r w:rsidR="00AA297C">
        <w:rPr>
          <w:b/>
          <w:noProof/>
          <w:sz w:val="17"/>
          <w:szCs w:val="17"/>
        </w:rPr>
        <w:drawing>
          <wp:inline distT="0" distB="0" distL="0" distR="0" wp14:anchorId="39916104" wp14:editId="1943ABCD">
            <wp:extent cx="81114" cy="88488"/>
            <wp:effectExtent l="0" t="0" r="0" b="0"/>
            <wp:docPr id="3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14" cy="88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A297C">
        <w:rPr>
          <w:sz w:val="17"/>
          <w:szCs w:val="17"/>
        </w:rPr>
        <w:t xml:space="preserve"> </w:t>
      </w:r>
      <w:r>
        <w:rPr>
          <w:sz w:val="17"/>
          <w:szCs w:val="17"/>
        </w:rPr>
        <w:t>(O) (D)</w:t>
      </w:r>
    </w:p>
    <w:p w14:paraId="0C5C3E32" w14:textId="77777777" w:rsidR="00221950" w:rsidRDefault="00137AA8">
      <w:pPr>
        <w:widowControl w:val="0"/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 xml:space="preserve">895 Leidy Rd. 21157 </w:t>
      </w:r>
    </w:p>
    <w:p w14:paraId="49CABD09" w14:textId="77777777" w:rsidR="00221950" w:rsidRDefault="00221950">
      <w:pPr>
        <w:widowControl w:val="0"/>
        <w:tabs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01C2D6F1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2ABC98C5" w14:textId="77777777" w:rsidR="00221950" w:rsidRDefault="00221950">
      <w:pPr>
        <w:widowControl w:val="0"/>
        <w:tabs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203D8068" w14:textId="24C6264E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Bond &amp; Green</w:t>
      </w:r>
      <w:r w:rsidR="00AA297C">
        <w:rPr>
          <w:b/>
          <w:sz w:val="17"/>
          <w:szCs w:val="17"/>
        </w:rPr>
        <w:t xml:space="preserve"> </w:t>
      </w:r>
      <w:r>
        <w:rPr>
          <w:b/>
          <w:sz w:val="17"/>
          <w:szCs w:val="17"/>
        </w:rPr>
        <w:tab/>
        <w:t>8:00 PM</w:t>
      </w:r>
    </w:p>
    <w:p w14:paraId="7273E128" w14:textId="133CEE3C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Paul’s Church of Christ</w:t>
      </w:r>
      <w:r>
        <w:rPr>
          <w:sz w:val="17"/>
          <w:szCs w:val="17"/>
        </w:rPr>
        <w:tab/>
      </w:r>
      <w:r w:rsidR="00AA297C">
        <w:rPr>
          <w:b/>
          <w:noProof/>
          <w:sz w:val="17"/>
          <w:szCs w:val="17"/>
        </w:rPr>
        <w:drawing>
          <wp:inline distT="0" distB="0" distL="0" distR="0" wp14:anchorId="17A90FBA" wp14:editId="4BCD04C6">
            <wp:extent cx="81114" cy="88488"/>
            <wp:effectExtent l="0" t="0" r="0" b="0"/>
            <wp:docPr id="206303064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14" cy="88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A297C">
        <w:rPr>
          <w:sz w:val="17"/>
          <w:szCs w:val="17"/>
        </w:rPr>
        <w:t xml:space="preserve"> </w:t>
      </w:r>
      <w:r>
        <w:rPr>
          <w:sz w:val="17"/>
          <w:szCs w:val="17"/>
        </w:rPr>
        <w:t>(C) (ST)</w:t>
      </w:r>
    </w:p>
    <w:p w14:paraId="6291B164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17 Bond St. 21157</w:t>
      </w:r>
    </w:p>
    <w:p w14:paraId="0A4F3EE5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50C7F42E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  <w:r>
        <w:rPr>
          <w:rFonts w:ascii="Cambria" w:eastAsia="Cambria" w:hAnsi="Cambria" w:cs="Cambria"/>
          <w:b/>
          <w:smallCaps/>
          <w:sz w:val="21"/>
          <w:szCs w:val="21"/>
          <w:u w:val="single"/>
        </w:rPr>
        <w:tab/>
        <w:t>MONDAY</w:t>
      </w:r>
    </w:p>
    <w:p w14:paraId="21EF6E77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4"/>
          <w:szCs w:val="4"/>
          <w:u w:val="single"/>
        </w:rPr>
      </w:pPr>
    </w:p>
    <w:p w14:paraId="796D9854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sz w:val="8"/>
          <w:szCs w:val="8"/>
        </w:rPr>
      </w:pPr>
      <w:r>
        <w:rPr>
          <w:b/>
          <w:smallCaps/>
          <w:sz w:val="19"/>
          <w:szCs w:val="19"/>
          <w:u w:val="single"/>
        </w:rPr>
        <w:t>Eldersburg</w:t>
      </w:r>
    </w:p>
    <w:p w14:paraId="7C79CB31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Welcome Group</w:t>
      </w:r>
      <w:r>
        <w:rPr>
          <w:b/>
          <w:sz w:val="17"/>
          <w:szCs w:val="17"/>
        </w:rPr>
        <w:tab/>
        <w:t>12:00 PM</w:t>
      </w:r>
    </w:p>
    <w:p w14:paraId="67752098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Flohrville UMC</w:t>
      </w:r>
      <w:r>
        <w:rPr>
          <w:sz w:val="17"/>
          <w:szCs w:val="17"/>
        </w:rPr>
        <w:tab/>
        <w:t>(O) (BB)</w:t>
      </w:r>
    </w:p>
    <w:p w14:paraId="1370428F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6620 Church St. at Central Ave. 21784</w:t>
      </w:r>
    </w:p>
    <w:p w14:paraId="523A90A9" w14:textId="77777777" w:rsidR="008F6BE5" w:rsidRDefault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5EBC5AAA" w14:textId="5591A78D" w:rsidR="008F6BE5" w:rsidRDefault="008F6BE5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We are Responsible                                            6:30 PM</w:t>
      </w:r>
      <w:r>
        <w:rPr>
          <w:b/>
          <w:sz w:val="17"/>
          <w:szCs w:val="17"/>
        </w:rPr>
        <w:t xml:space="preserve">                   </w:t>
      </w:r>
      <w:r>
        <w:rPr>
          <w:b/>
          <w:sz w:val="17"/>
          <w:szCs w:val="17"/>
        </w:rPr>
        <w:t xml:space="preserve">                          </w:t>
      </w:r>
    </w:p>
    <w:p w14:paraId="7AEF24D7" w14:textId="5B3DF6F4" w:rsidR="008F6BE5" w:rsidRPr="004E6475" w:rsidRDefault="008F6BE5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mallCaps/>
          <w:sz w:val="17"/>
          <w:szCs w:val="17"/>
        </w:rPr>
      </w:pPr>
      <w:r w:rsidRPr="004E6475">
        <w:rPr>
          <w:smallCaps/>
          <w:sz w:val="17"/>
          <w:szCs w:val="17"/>
        </w:rPr>
        <w:t>Crossroads Church</w:t>
      </w:r>
      <w:r>
        <w:rPr>
          <w:smallCaps/>
          <w:sz w:val="17"/>
          <w:szCs w:val="17"/>
        </w:rPr>
        <w:t xml:space="preserve">                  </w:t>
      </w:r>
      <w:r>
        <w:rPr>
          <w:smallCaps/>
          <w:sz w:val="17"/>
          <w:szCs w:val="17"/>
        </w:rPr>
        <w:t xml:space="preserve">                                       </w:t>
      </w:r>
      <w:r>
        <w:rPr>
          <w:smallCaps/>
          <w:sz w:val="17"/>
          <w:szCs w:val="17"/>
        </w:rPr>
        <w:t xml:space="preserve">(O) (BB)                         </w:t>
      </w:r>
      <w:r>
        <w:rPr>
          <w:smallCaps/>
          <w:sz w:val="17"/>
          <w:szCs w:val="17"/>
        </w:rPr>
        <w:t xml:space="preserve">                           </w:t>
      </w:r>
    </w:p>
    <w:p w14:paraId="43653A53" w14:textId="77777777" w:rsidR="008F6BE5" w:rsidRPr="004E6475" w:rsidRDefault="008F6BE5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mallCaps/>
          <w:sz w:val="17"/>
          <w:szCs w:val="17"/>
        </w:rPr>
      </w:pPr>
      <w:r w:rsidRPr="004E6475">
        <w:rPr>
          <w:smallCaps/>
          <w:sz w:val="17"/>
          <w:szCs w:val="17"/>
        </w:rPr>
        <w:t>1209 Liberty Rd. 21784</w:t>
      </w:r>
    </w:p>
    <w:p w14:paraId="2BCC7BF6" w14:textId="77777777" w:rsidR="008F6BE5" w:rsidRDefault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5"/>
          <w:szCs w:val="15"/>
        </w:rPr>
      </w:pPr>
    </w:p>
    <w:p w14:paraId="54B62B89" w14:textId="77777777" w:rsidR="00221950" w:rsidRDefault="00221950">
      <w:pPr>
        <w:widowControl w:val="0"/>
        <w:tabs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6BB0FA76" w14:textId="77777777" w:rsidR="00221950" w:rsidRDefault="00221950">
      <w:pPr>
        <w:widowControl w:val="0"/>
        <w:tabs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7F857CF2" w14:textId="688C940B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Eldersburg into Action</w:t>
      </w:r>
      <w:r w:rsidR="00AA297C">
        <w:rPr>
          <w:b/>
          <w:sz w:val="17"/>
          <w:szCs w:val="17"/>
        </w:rPr>
        <w:t xml:space="preserve"> </w:t>
      </w:r>
      <w:r>
        <w:rPr>
          <w:b/>
          <w:sz w:val="17"/>
          <w:szCs w:val="17"/>
        </w:rPr>
        <w:tab/>
        <w:t>8:00 PM</w:t>
      </w:r>
    </w:p>
    <w:p w14:paraId="3F174853" w14:textId="65F72BFC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Wesley Freedom UMC</w:t>
      </w:r>
      <w:r w:rsidR="00AA297C">
        <w:rPr>
          <w:sz w:val="17"/>
          <w:szCs w:val="17"/>
        </w:rPr>
        <w:t xml:space="preserve"> </w:t>
      </w:r>
      <w:r w:rsidR="00AA297C">
        <w:rPr>
          <w:noProof/>
          <w:sz w:val="15"/>
          <w:szCs w:val="15"/>
        </w:rPr>
        <w:drawing>
          <wp:inline distT="0" distB="0" distL="0" distR="0" wp14:anchorId="565F4CB8" wp14:editId="46F5DD42">
            <wp:extent cx="120015" cy="66675"/>
            <wp:effectExtent l="0" t="0" r="0" b="9525"/>
            <wp:docPr id="1525982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tab/>
        <w:t>(O) 1</w:t>
      </w:r>
      <w:r>
        <w:rPr>
          <w:sz w:val="17"/>
          <w:szCs w:val="17"/>
          <w:vertAlign w:val="superscript"/>
        </w:rPr>
        <w:t>st</w:t>
      </w:r>
      <w:r>
        <w:rPr>
          <w:sz w:val="17"/>
          <w:szCs w:val="17"/>
        </w:rPr>
        <w:t xml:space="preserve"> (ST), 2</w:t>
      </w:r>
      <w:r>
        <w:rPr>
          <w:sz w:val="17"/>
          <w:szCs w:val="17"/>
          <w:vertAlign w:val="superscript"/>
        </w:rPr>
        <w:t>nd</w:t>
      </w:r>
      <w:r>
        <w:rPr>
          <w:sz w:val="17"/>
          <w:szCs w:val="17"/>
        </w:rPr>
        <w:t xml:space="preserve"> (ABSI), 3</w:t>
      </w:r>
      <w:r>
        <w:rPr>
          <w:sz w:val="17"/>
          <w:szCs w:val="17"/>
          <w:vertAlign w:val="superscript"/>
        </w:rPr>
        <w:t>rd</w:t>
      </w:r>
      <w:r>
        <w:rPr>
          <w:sz w:val="17"/>
          <w:szCs w:val="17"/>
        </w:rPr>
        <w:t xml:space="preserve"> (D) Last (S</w:t>
      </w:r>
      <w:r w:rsidR="008A467A">
        <w:rPr>
          <w:sz w:val="17"/>
          <w:szCs w:val="17"/>
        </w:rPr>
        <w:t>P</w:t>
      </w:r>
      <w:r>
        <w:rPr>
          <w:sz w:val="17"/>
          <w:szCs w:val="17"/>
        </w:rPr>
        <w:t>)</w:t>
      </w:r>
    </w:p>
    <w:p w14:paraId="7B3E6E18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 xml:space="preserve">961 </w:t>
      </w:r>
      <w:proofErr w:type="spellStart"/>
      <w:r>
        <w:rPr>
          <w:sz w:val="17"/>
          <w:szCs w:val="17"/>
        </w:rPr>
        <w:t>Johnsville</w:t>
      </w:r>
      <w:proofErr w:type="spellEnd"/>
      <w:r>
        <w:rPr>
          <w:sz w:val="17"/>
          <w:szCs w:val="17"/>
        </w:rPr>
        <w:t xml:space="preserve"> Rd. 21784</w:t>
      </w:r>
    </w:p>
    <w:p w14:paraId="251275AC" w14:textId="77777777" w:rsidR="00221950" w:rsidRDefault="00221950">
      <w:pPr>
        <w:widowControl w:val="0"/>
        <w:tabs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50391123" w14:textId="77777777" w:rsidR="00221950" w:rsidRDefault="00221950">
      <w:pPr>
        <w:widowControl w:val="0"/>
        <w:tabs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38535AC2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Finksburg</w:t>
      </w:r>
    </w:p>
    <w:p w14:paraId="70CDA5A8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Gamber Monday Night</w:t>
      </w:r>
      <w:r>
        <w:rPr>
          <w:b/>
          <w:sz w:val="17"/>
          <w:szCs w:val="17"/>
        </w:rPr>
        <w:tab/>
        <w:t>7:00 PM</w:t>
      </w:r>
    </w:p>
    <w:p w14:paraId="1C590E6D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Calvary UMC</w:t>
      </w:r>
      <w:r>
        <w:rPr>
          <w:sz w:val="17"/>
          <w:szCs w:val="17"/>
        </w:rPr>
        <w:tab/>
      </w:r>
      <w:r w:rsidR="005666D1">
        <w:rPr>
          <w:sz w:val="15"/>
          <w:szCs w:val="15"/>
        </w:rPr>
        <w:pict w14:anchorId="6AD3FC65">
          <v:shape id="Picture 10" o:spid="_x0000_i1026" type="#_x0000_t75" style="width:6.75pt;height:6.75pt;visibility:visible">
            <v:imagedata r:id="rId5" o:title=""/>
          </v:shape>
        </w:pict>
      </w:r>
      <w:r>
        <w:rPr>
          <w:sz w:val="17"/>
          <w:szCs w:val="17"/>
        </w:rPr>
        <w:t xml:space="preserve"> (O) (D)</w:t>
      </w:r>
    </w:p>
    <w:p w14:paraId="1F8B30C2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3939 Gamber Rd. 21048</w:t>
      </w:r>
    </w:p>
    <w:p w14:paraId="068C815C" w14:textId="77777777" w:rsidR="00137AA8" w:rsidRDefault="00137AA8" w:rsidP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Hampstead</w:t>
      </w:r>
    </w:p>
    <w:p w14:paraId="574B5F37" w14:textId="77777777" w:rsidR="00137AA8" w:rsidRDefault="00137AA8" w:rsidP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9"/>
          <w:szCs w:val="9"/>
        </w:rPr>
        <w:br/>
      </w:r>
      <w:r>
        <w:rPr>
          <w:b/>
          <w:sz w:val="17"/>
          <w:szCs w:val="17"/>
        </w:rPr>
        <w:t>Living Sober Group</w:t>
      </w:r>
      <w:r>
        <w:rPr>
          <w:b/>
          <w:sz w:val="17"/>
          <w:szCs w:val="17"/>
        </w:rPr>
        <w:tab/>
        <w:t>7:00 PM</w:t>
      </w:r>
    </w:p>
    <w:p w14:paraId="0190B50C" w14:textId="77777777" w:rsidR="00137AA8" w:rsidRDefault="00137AA8" w:rsidP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John’s UMC</w:t>
      </w:r>
      <w:r>
        <w:rPr>
          <w:sz w:val="17"/>
          <w:szCs w:val="17"/>
        </w:rPr>
        <w:tab/>
        <w:t>(O) (L)</w:t>
      </w:r>
    </w:p>
    <w:p w14:paraId="277E4EB3" w14:textId="77777777" w:rsidR="00137AA8" w:rsidRDefault="00137AA8" w:rsidP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z w:val="15"/>
          <w:szCs w:val="15"/>
        </w:rPr>
      </w:pPr>
      <w:r>
        <w:rPr>
          <w:sz w:val="17"/>
          <w:szCs w:val="17"/>
        </w:rPr>
        <w:t>1205 N. Main St. (Rear Entrance)</w:t>
      </w:r>
    </w:p>
    <w:p w14:paraId="39DA4F0E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4"/>
          <w:szCs w:val="4"/>
          <w:u w:val="single"/>
        </w:rPr>
      </w:pPr>
    </w:p>
    <w:p w14:paraId="071797FE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4"/>
          <w:szCs w:val="4"/>
          <w:u w:val="single"/>
        </w:rPr>
      </w:pPr>
    </w:p>
    <w:p w14:paraId="2F2E9ED3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4"/>
          <w:szCs w:val="4"/>
          <w:u w:val="single"/>
        </w:rPr>
      </w:pPr>
    </w:p>
    <w:p w14:paraId="2A8FDD4B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4"/>
          <w:szCs w:val="4"/>
          <w:u w:val="single"/>
        </w:rPr>
      </w:pPr>
    </w:p>
    <w:p w14:paraId="6C295B83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4"/>
          <w:szCs w:val="4"/>
          <w:u w:val="single"/>
        </w:rPr>
      </w:pPr>
    </w:p>
    <w:p w14:paraId="09A8A58E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New Windsor</w:t>
      </w:r>
    </w:p>
    <w:p w14:paraId="25E400E5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New Windsor Monday Night</w:t>
      </w:r>
      <w:r>
        <w:rPr>
          <w:b/>
          <w:sz w:val="17"/>
          <w:szCs w:val="17"/>
        </w:rPr>
        <w:tab/>
        <w:t>8:00 PM</w:t>
      </w:r>
    </w:p>
    <w:p w14:paraId="37030F88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New Windsor Presbyterian Church</w:t>
      </w:r>
      <w:r>
        <w:rPr>
          <w:sz w:val="17"/>
          <w:szCs w:val="17"/>
        </w:rPr>
        <w:tab/>
        <w:t>(C) (D)</w:t>
      </w:r>
    </w:p>
    <w:p w14:paraId="0B77B30B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5"/>
          <w:szCs w:val="15"/>
        </w:rPr>
      </w:pPr>
      <w:r>
        <w:rPr>
          <w:sz w:val="17"/>
          <w:szCs w:val="17"/>
        </w:rPr>
        <w:t>200 Church St. 21776</w:t>
      </w:r>
      <w:r>
        <w:rPr>
          <w:sz w:val="15"/>
          <w:szCs w:val="15"/>
        </w:rPr>
        <w:tab/>
      </w:r>
    </w:p>
    <w:p w14:paraId="0A0F4E9F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8"/>
          <w:szCs w:val="8"/>
          <w:u w:val="single"/>
        </w:rPr>
      </w:pPr>
    </w:p>
    <w:p w14:paraId="261DE950" w14:textId="77777777" w:rsidR="008F6BE5" w:rsidRDefault="008F6BE5" w:rsidP="00AB0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</w:p>
    <w:p w14:paraId="648C6053" w14:textId="77777777" w:rsidR="008F6BE5" w:rsidRDefault="008F6BE5" w:rsidP="00AB0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</w:p>
    <w:p w14:paraId="78584E2E" w14:textId="77777777" w:rsidR="008F6BE5" w:rsidRDefault="008F6BE5" w:rsidP="00AB0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</w:p>
    <w:p w14:paraId="6EBC287A" w14:textId="0CD3F707" w:rsidR="008F6BE5" w:rsidRDefault="008F6BE5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rFonts w:ascii="Cambria" w:eastAsia="Cambria" w:hAnsi="Cambria" w:cs="Cambria"/>
          <w:b/>
          <w:smallCaps/>
          <w:sz w:val="21"/>
          <w:szCs w:val="21"/>
          <w:u w:val="single"/>
        </w:rPr>
        <w:tab/>
        <w:t>MONDAY (CONT</w:t>
      </w:r>
      <w:r>
        <w:rPr>
          <w:rFonts w:ascii="Cambria" w:eastAsia="Cambria" w:hAnsi="Cambria" w:cs="Cambria"/>
          <w:b/>
          <w:smallCaps/>
          <w:sz w:val="21"/>
          <w:szCs w:val="21"/>
          <w:u w:val="single"/>
        </w:rPr>
        <w:t>)</w:t>
      </w:r>
    </w:p>
    <w:p w14:paraId="30185393" w14:textId="77777777" w:rsidR="00AB07E4" w:rsidRDefault="00AB07E4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Taneytown</w:t>
      </w:r>
    </w:p>
    <w:p w14:paraId="304B07CB" w14:textId="5F8C2E1F" w:rsidR="00AB07E4" w:rsidRPr="00EB0AA5" w:rsidRDefault="00AB07E4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bCs/>
          <w:sz w:val="17"/>
          <w:szCs w:val="17"/>
        </w:rPr>
      </w:pPr>
      <w:bookmarkStart w:id="1" w:name="_Hlk203498996"/>
      <w:r>
        <w:rPr>
          <w:b/>
          <w:bCs/>
          <w:sz w:val="17"/>
          <w:szCs w:val="17"/>
        </w:rPr>
        <w:t xml:space="preserve">Serendipity </w:t>
      </w:r>
      <w:r>
        <w:rPr>
          <w:b/>
          <w:bCs/>
          <w:sz w:val="17"/>
          <w:szCs w:val="17"/>
        </w:rPr>
        <w:tab/>
      </w:r>
      <w:r>
        <w:rPr>
          <w:b/>
          <w:smallCaps/>
          <w:sz w:val="17"/>
          <w:szCs w:val="17"/>
        </w:rPr>
        <w:t>7:30 PM</w:t>
      </w:r>
    </w:p>
    <w:p w14:paraId="4976C4F9" w14:textId="6075E5E8" w:rsidR="00AB07E4" w:rsidRDefault="00AB07E4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Trinity Evangelical Church</w:t>
      </w:r>
      <w:r>
        <w:rPr>
          <w:sz w:val="17"/>
          <w:szCs w:val="17"/>
        </w:rPr>
        <w:tab/>
        <w:t>(O) (L)</w:t>
      </w:r>
    </w:p>
    <w:p w14:paraId="156249A1" w14:textId="7639969A" w:rsidR="00221950" w:rsidRDefault="00AB07E4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 xml:space="preserve">32 W. Baltimore St.  21787 </w:t>
      </w:r>
      <w:bookmarkEnd w:id="1"/>
    </w:p>
    <w:p w14:paraId="1A5388DC" w14:textId="77777777" w:rsidR="008F6BE5" w:rsidRPr="008F6BE5" w:rsidRDefault="008F6BE5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5C4ED4DA" w14:textId="77777777" w:rsidR="00CE0D66" w:rsidRPr="00CE0D66" w:rsidRDefault="00CE0D66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04D09320" w14:textId="77777777" w:rsidR="00CE0D66" w:rsidRDefault="00CE0D66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Westminster</w:t>
      </w:r>
    </w:p>
    <w:p w14:paraId="50A8ED71" w14:textId="77777777" w:rsidR="00CE0D66" w:rsidRDefault="00CE0D66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The Early Risers</w:t>
      </w:r>
      <w:r>
        <w:rPr>
          <w:b/>
          <w:sz w:val="17"/>
          <w:szCs w:val="17"/>
        </w:rPr>
        <w:tab/>
        <w:t>6:30 AM</w:t>
      </w:r>
    </w:p>
    <w:p w14:paraId="7BA9F871" w14:textId="6CFAF127" w:rsidR="00CE0D66" w:rsidRDefault="00CE0D66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Paul’s Church of Christ</w:t>
      </w:r>
      <w:r>
        <w:rPr>
          <w:sz w:val="17"/>
          <w:szCs w:val="17"/>
        </w:rPr>
        <w:tab/>
      </w:r>
      <w:r>
        <w:rPr>
          <w:noProof/>
          <w:sz w:val="15"/>
          <w:szCs w:val="15"/>
        </w:rPr>
        <w:drawing>
          <wp:inline distT="0" distB="0" distL="0" distR="0" wp14:anchorId="4E754B24" wp14:editId="2C0C3FDE">
            <wp:extent cx="85725" cy="85725"/>
            <wp:effectExtent l="0" t="0" r="9525" b="9525"/>
            <wp:docPr id="1438802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t xml:space="preserve"> (O) (BG)</w:t>
      </w:r>
    </w:p>
    <w:p w14:paraId="42ACF293" w14:textId="77777777" w:rsidR="00CE0D66" w:rsidRDefault="00CE0D66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17 Bond St. 21157</w:t>
      </w:r>
    </w:p>
    <w:p w14:paraId="76AF5750" w14:textId="77777777" w:rsidR="00221950" w:rsidRDefault="00221950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</w:p>
    <w:p w14:paraId="3FB5903F" w14:textId="77777777" w:rsidR="00221950" w:rsidRDefault="00137AA8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One Day at a Time Carroll</w:t>
      </w:r>
      <w:r>
        <w:rPr>
          <w:b/>
          <w:sz w:val="17"/>
          <w:szCs w:val="17"/>
        </w:rPr>
        <w:tab/>
        <w:t>12:00 PM</w:t>
      </w:r>
    </w:p>
    <w:p w14:paraId="336BA837" w14:textId="77777777" w:rsidR="00221950" w:rsidRDefault="00137AA8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Paul’s Church of Christ</w:t>
      </w:r>
      <w:r>
        <w:rPr>
          <w:sz w:val="17"/>
          <w:szCs w:val="17"/>
        </w:rPr>
        <w:tab/>
        <w:t>(C) (BB)</w:t>
      </w:r>
    </w:p>
    <w:p w14:paraId="44210BF7" w14:textId="77777777" w:rsidR="00221950" w:rsidRDefault="00137AA8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2115717 Bond</w:t>
      </w:r>
    </w:p>
    <w:p w14:paraId="42D4CF3B" w14:textId="77777777" w:rsidR="00221950" w:rsidRDefault="00221950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791EF5BA" w14:textId="77777777" w:rsidR="00221950" w:rsidRDefault="00137AA8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Bachman Valley Big Book</w:t>
      </w:r>
      <w:r>
        <w:rPr>
          <w:b/>
          <w:sz w:val="17"/>
          <w:szCs w:val="17"/>
        </w:rPr>
        <w:tab/>
        <w:t>8:00 PM</w:t>
      </w:r>
    </w:p>
    <w:p w14:paraId="33C5E4F8" w14:textId="77777777" w:rsidR="00221950" w:rsidRDefault="00137AA8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Jerusalem Lutheran Church</w:t>
      </w:r>
      <w:r>
        <w:rPr>
          <w:sz w:val="17"/>
          <w:szCs w:val="17"/>
        </w:rPr>
        <w:tab/>
        <w:t>(O) (BB)</w:t>
      </w:r>
    </w:p>
    <w:p w14:paraId="0B6287ED" w14:textId="5E053AC8" w:rsidR="00CE0D66" w:rsidRDefault="00137AA8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1374 Bachman Valley Rd. 21158</w:t>
      </w:r>
    </w:p>
    <w:p w14:paraId="44484015" w14:textId="77777777" w:rsidR="00221950" w:rsidRDefault="00221950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22CF44B7" w14:textId="77777777" w:rsidR="00221950" w:rsidRDefault="00137AA8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Westminster Monday Night</w:t>
      </w:r>
      <w:r>
        <w:rPr>
          <w:b/>
          <w:sz w:val="17"/>
          <w:szCs w:val="17"/>
        </w:rPr>
        <w:tab/>
        <w:t>8:30 PM</w:t>
      </w:r>
    </w:p>
    <w:p w14:paraId="048BE737" w14:textId="77777777" w:rsidR="00221950" w:rsidRDefault="00137AA8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Grace Lutheran Church</w:t>
      </w:r>
      <w:r>
        <w:rPr>
          <w:sz w:val="17"/>
          <w:szCs w:val="17"/>
        </w:rPr>
        <w:tab/>
        <w:t>(C)</w:t>
      </w:r>
    </w:p>
    <w:p w14:paraId="0631EE71" w14:textId="77777777" w:rsidR="00221950" w:rsidRDefault="00137AA8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21 Carroll St.  21157</w:t>
      </w:r>
    </w:p>
    <w:p w14:paraId="44952723" w14:textId="77777777" w:rsidR="00221950" w:rsidRDefault="00221950">
      <w:pPr>
        <w:widowControl w:val="0"/>
        <w:tabs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315C228D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  <w:r>
        <w:rPr>
          <w:rFonts w:ascii="Cambria" w:eastAsia="Cambria" w:hAnsi="Cambria" w:cs="Cambria"/>
          <w:b/>
          <w:smallCaps/>
          <w:sz w:val="21"/>
          <w:szCs w:val="21"/>
          <w:u w:val="single"/>
        </w:rPr>
        <w:tab/>
        <w:t>TUESDAY</w:t>
      </w:r>
    </w:p>
    <w:p w14:paraId="36A645C7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4"/>
          <w:szCs w:val="4"/>
          <w:u w:val="single"/>
        </w:rPr>
      </w:pPr>
    </w:p>
    <w:p w14:paraId="23CFB2DE" w14:textId="77777777" w:rsidR="00221950" w:rsidRPr="00CE0D66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8"/>
          <w:szCs w:val="8"/>
          <w:u w:val="single"/>
        </w:rPr>
      </w:pPr>
    </w:p>
    <w:p w14:paraId="720DC4BD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Eldersburg</w:t>
      </w:r>
    </w:p>
    <w:p w14:paraId="15417B8D" w14:textId="3428823E" w:rsidR="00221950" w:rsidRDefault="00AB0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bookmarkStart w:id="2" w:name="_Hlk203498851"/>
      <w:r>
        <w:rPr>
          <w:b/>
          <w:sz w:val="17"/>
          <w:szCs w:val="17"/>
        </w:rPr>
        <w:t>Tuesday Night Eldersburg-The Hill</w:t>
      </w:r>
      <w:bookmarkEnd w:id="2"/>
      <w:r w:rsidR="00AA297C">
        <w:rPr>
          <w:b/>
          <w:sz w:val="17"/>
          <w:szCs w:val="17"/>
        </w:rPr>
        <w:t xml:space="preserve"> </w:t>
      </w:r>
      <w:r w:rsidR="00137AA8">
        <w:rPr>
          <w:b/>
          <w:sz w:val="17"/>
          <w:szCs w:val="17"/>
        </w:rPr>
        <w:tab/>
        <w:t>8:00 PM</w:t>
      </w:r>
    </w:p>
    <w:p w14:paraId="0C2D917D" w14:textId="5EE0E7EE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Eldersburg Baptist Church</w:t>
      </w:r>
      <w:r>
        <w:rPr>
          <w:sz w:val="17"/>
          <w:szCs w:val="17"/>
        </w:rPr>
        <w:tab/>
      </w:r>
      <w:r w:rsidR="00AA297C">
        <w:rPr>
          <w:noProof/>
          <w:sz w:val="15"/>
          <w:szCs w:val="15"/>
        </w:rPr>
        <w:drawing>
          <wp:inline distT="0" distB="0" distL="0" distR="0" wp14:anchorId="134EDE18" wp14:editId="53AAEA07">
            <wp:extent cx="85725" cy="85725"/>
            <wp:effectExtent l="0" t="0" r="9525" b="9525"/>
            <wp:docPr id="8204453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97C">
        <w:rPr>
          <w:sz w:val="17"/>
          <w:szCs w:val="17"/>
        </w:rPr>
        <w:t xml:space="preserve"> </w:t>
      </w:r>
      <w:r>
        <w:rPr>
          <w:sz w:val="17"/>
          <w:szCs w:val="17"/>
        </w:rPr>
        <w:t>(O) (D) (*)</w:t>
      </w:r>
    </w:p>
    <w:p w14:paraId="03F5374E" w14:textId="6297E739" w:rsidR="00221950" w:rsidRDefault="00137AA8" w:rsidP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  <w:r>
        <w:rPr>
          <w:sz w:val="17"/>
          <w:szCs w:val="17"/>
        </w:rPr>
        <w:t>1216 Liberty Rd. 21784</w:t>
      </w:r>
    </w:p>
    <w:p w14:paraId="71574B67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</w:p>
    <w:p w14:paraId="3CF4A4BB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Hampstead</w:t>
      </w:r>
    </w:p>
    <w:p w14:paraId="10606C95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Hampstead Tuesday Step Group</w:t>
      </w:r>
      <w:r>
        <w:rPr>
          <w:b/>
          <w:sz w:val="17"/>
          <w:szCs w:val="17"/>
        </w:rPr>
        <w:tab/>
        <w:t>6:30 PM</w:t>
      </w:r>
    </w:p>
    <w:p w14:paraId="5E325104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Mark’s Lutheran Church</w:t>
      </w:r>
      <w:r>
        <w:rPr>
          <w:sz w:val="17"/>
          <w:szCs w:val="17"/>
        </w:rPr>
        <w:tab/>
        <w:t>(O) (ST)</w:t>
      </w:r>
    </w:p>
    <w:p w14:paraId="7A161B00" w14:textId="71E7BF04" w:rsidR="00221950" w:rsidRDefault="00137AA8" w:rsidP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  <w:r>
        <w:rPr>
          <w:sz w:val="17"/>
          <w:szCs w:val="17"/>
        </w:rPr>
        <w:t>1375 Main St. 21074</w:t>
      </w:r>
    </w:p>
    <w:p w14:paraId="3D16B9EC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</w:p>
    <w:p w14:paraId="2BE7745E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Mount Airy</w:t>
      </w:r>
    </w:p>
    <w:p w14:paraId="6968079F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Big Book Study Group</w:t>
      </w:r>
      <w:r>
        <w:rPr>
          <w:b/>
          <w:sz w:val="17"/>
          <w:szCs w:val="17"/>
        </w:rPr>
        <w:tab/>
        <w:t>7:00 PM</w:t>
      </w:r>
    </w:p>
    <w:p w14:paraId="56F957EB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Andrews Presbyterian Church</w:t>
      </w:r>
      <w:r>
        <w:rPr>
          <w:sz w:val="17"/>
          <w:szCs w:val="17"/>
        </w:rPr>
        <w:tab/>
        <w:t>(O) (BB)</w:t>
      </w:r>
    </w:p>
    <w:p w14:paraId="6A2A9615" w14:textId="1EC475CB" w:rsidR="00221950" w:rsidRDefault="00137AA8" w:rsidP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  <w:r>
        <w:rPr>
          <w:sz w:val="17"/>
          <w:szCs w:val="17"/>
        </w:rPr>
        <w:t>609 Center St. 21771</w:t>
      </w:r>
    </w:p>
    <w:p w14:paraId="7ECC9B5C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</w:p>
    <w:p w14:paraId="0A7122AB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Taneytown</w:t>
      </w:r>
    </w:p>
    <w:p w14:paraId="314BB28B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Taneytown Group</w:t>
      </w:r>
      <w:r>
        <w:rPr>
          <w:b/>
          <w:sz w:val="17"/>
          <w:szCs w:val="17"/>
        </w:rPr>
        <w:tab/>
        <w:t>7:30 PM</w:t>
      </w:r>
    </w:p>
    <w:p w14:paraId="400D4FB8" w14:textId="4D6E311A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Grace United Church of Christ</w:t>
      </w:r>
      <w:r>
        <w:rPr>
          <w:sz w:val="17"/>
          <w:szCs w:val="17"/>
        </w:rPr>
        <w:tab/>
        <w:t>(O) (S</w:t>
      </w:r>
      <w:r w:rsidR="00EB0AA5">
        <w:rPr>
          <w:sz w:val="17"/>
          <w:szCs w:val="17"/>
        </w:rPr>
        <w:t>P</w:t>
      </w:r>
      <w:r>
        <w:rPr>
          <w:sz w:val="17"/>
          <w:szCs w:val="17"/>
        </w:rPr>
        <w:t>)</w:t>
      </w:r>
    </w:p>
    <w:p w14:paraId="59B81BC9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49 W. Baltimore St. 21787</w:t>
      </w:r>
    </w:p>
    <w:p w14:paraId="5F0D1DF6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</w:p>
    <w:p w14:paraId="1543477A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Westminster</w:t>
      </w:r>
    </w:p>
    <w:p w14:paraId="5119D661" w14:textId="733EB5D2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The Early Risers</w:t>
      </w:r>
      <w:r w:rsidR="00AA297C">
        <w:rPr>
          <w:b/>
          <w:sz w:val="17"/>
          <w:szCs w:val="17"/>
        </w:rPr>
        <w:t xml:space="preserve"> </w:t>
      </w:r>
      <w:r>
        <w:rPr>
          <w:b/>
          <w:sz w:val="17"/>
          <w:szCs w:val="17"/>
        </w:rPr>
        <w:tab/>
        <w:t xml:space="preserve">  6:30 AM</w:t>
      </w:r>
    </w:p>
    <w:p w14:paraId="674236E1" w14:textId="47D21D2B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Paul’s Church of Christ</w:t>
      </w:r>
      <w:r>
        <w:rPr>
          <w:sz w:val="17"/>
          <w:szCs w:val="17"/>
        </w:rPr>
        <w:tab/>
      </w:r>
      <w:r w:rsidR="00AA297C">
        <w:rPr>
          <w:noProof/>
          <w:sz w:val="15"/>
          <w:szCs w:val="15"/>
        </w:rPr>
        <w:drawing>
          <wp:inline distT="0" distB="0" distL="0" distR="0" wp14:anchorId="62B5D967" wp14:editId="75623C00">
            <wp:extent cx="85725" cy="85725"/>
            <wp:effectExtent l="0" t="0" r="9525" b="9525"/>
            <wp:docPr id="13480253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t xml:space="preserve"> (O) (ST)</w:t>
      </w:r>
    </w:p>
    <w:p w14:paraId="7240484D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17 Bond St. 21157</w:t>
      </w:r>
    </w:p>
    <w:p w14:paraId="499F07BE" w14:textId="77777777" w:rsidR="00CE0D66" w:rsidRDefault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1439995E" w14:textId="77777777" w:rsidR="00CE0D66" w:rsidRDefault="00CE0D66" w:rsidP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Smallwood Tuesday Noon</w:t>
      </w:r>
      <w:r>
        <w:rPr>
          <w:b/>
          <w:sz w:val="17"/>
          <w:szCs w:val="17"/>
        </w:rPr>
        <w:tab/>
        <w:t>12:00 PM</w:t>
      </w:r>
    </w:p>
    <w:p w14:paraId="00BD63A6" w14:textId="77777777" w:rsidR="00CE0D66" w:rsidRDefault="00CE0D66" w:rsidP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Deer Park UMC</w:t>
      </w:r>
      <w:r>
        <w:rPr>
          <w:sz w:val="17"/>
          <w:szCs w:val="17"/>
        </w:rPr>
        <w:tab/>
        <w:t>(O) (D)</w:t>
      </w:r>
    </w:p>
    <w:p w14:paraId="7CA48921" w14:textId="77777777" w:rsidR="00CE0D66" w:rsidRDefault="00CE0D66" w:rsidP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2205 Sykesville Rd. 21157</w:t>
      </w:r>
    </w:p>
    <w:p w14:paraId="10A98463" w14:textId="77777777" w:rsidR="00CE0D66" w:rsidRDefault="00CE0D66" w:rsidP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76A9CF71" w14:textId="77777777" w:rsidR="00CE0D66" w:rsidRDefault="00CE0D66" w:rsidP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Living Sober, Starting Over</w:t>
      </w:r>
      <w:r>
        <w:rPr>
          <w:b/>
          <w:sz w:val="17"/>
          <w:szCs w:val="17"/>
        </w:rPr>
        <w:tab/>
        <w:t>1:00 PM</w:t>
      </w:r>
    </w:p>
    <w:p w14:paraId="0428AFE4" w14:textId="524895CB" w:rsidR="00221950" w:rsidRDefault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265 E. Main St. 21157</w:t>
      </w:r>
      <w:r>
        <w:rPr>
          <w:i/>
          <w:sz w:val="17"/>
          <w:szCs w:val="17"/>
        </w:rPr>
        <w:t>(Building on alley)</w:t>
      </w:r>
      <w:r>
        <w:rPr>
          <w:sz w:val="17"/>
          <w:szCs w:val="17"/>
        </w:rPr>
        <w:tab/>
        <w:t>(O) (L)</w:t>
      </w:r>
    </w:p>
    <w:p w14:paraId="410EE610" w14:textId="77777777" w:rsidR="00CE0D66" w:rsidRPr="00CE0D66" w:rsidRDefault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5"/>
          <w:szCs w:val="15"/>
        </w:rPr>
      </w:pPr>
    </w:p>
    <w:p w14:paraId="27F07474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Desire to Stop</w:t>
      </w:r>
      <w:r>
        <w:rPr>
          <w:b/>
          <w:sz w:val="17"/>
          <w:szCs w:val="17"/>
        </w:rPr>
        <w:tab/>
        <w:t>6:30 PM</w:t>
      </w:r>
    </w:p>
    <w:p w14:paraId="4EB04993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Triangle Recovery Club</w:t>
      </w:r>
      <w:r>
        <w:rPr>
          <w:sz w:val="17"/>
          <w:szCs w:val="17"/>
        </w:rPr>
        <w:tab/>
        <w:t>(O) (D)</w:t>
      </w:r>
    </w:p>
    <w:p w14:paraId="4932E993" w14:textId="739CC8B4" w:rsidR="00221950" w:rsidRPr="00CE0D66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2 N. Court St. 21157</w:t>
      </w:r>
    </w:p>
    <w:p w14:paraId="413789FD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4"/>
          <w:szCs w:val="4"/>
          <w:u w:val="single"/>
        </w:rPr>
      </w:pPr>
    </w:p>
    <w:p w14:paraId="37D5E9EA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247B9578" w14:textId="77777777" w:rsidR="00221950" w:rsidRDefault="00221950">
      <w:pPr>
        <w:widowControl w:val="0"/>
        <w:tabs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3421DFCE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Gratitude in Action</w:t>
      </w:r>
      <w:r>
        <w:rPr>
          <w:b/>
          <w:sz w:val="17"/>
          <w:szCs w:val="17"/>
        </w:rPr>
        <w:tab/>
        <w:t>8:00 PM</w:t>
      </w:r>
    </w:p>
    <w:p w14:paraId="1293B90E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 xml:space="preserve">St. Benjamin's Lutheran Church                       </w:t>
      </w:r>
      <w:r w:rsidR="005666D1">
        <w:rPr>
          <w:sz w:val="15"/>
          <w:szCs w:val="15"/>
        </w:rPr>
        <w:pict w14:anchorId="5A324AE2">
          <v:shape id="_x0000_i1027" type="#_x0000_t75" style="width:6.75pt;height:6.75pt;visibility:visible">
            <v:imagedata r:id="rId5" o:title=""/>
          </v:shape>
        </w:pict>
      </w:r>
      <w:r>
        <w:rPr>
          <w:sz w:val="17"/>
          <w:szCs w:val="17"/>
        </w:rPr>
        <w:t xml:space="preserve"> (O) (*)</w:t>
      </w:r>
    </w:p>
    <w:p w14:paraId="482F120C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 xml:space="preserve">700 </w:t>
      </w:r>
      <w:proofErr w:type="spellStart"/>
      <w:r>
        <w:rPr>
          <w:sz w:val="17"/>
          <w:szCs w:val="17"/>
        </w:rPr>
        <w:t>Kriders</w:t>
      </w:r>
      <w:proofErr w:type="spellEnd"/>
      <w:r>
        <w:rPr>
          <w:sz w:val="17"/>
          <w:szCs w:val="17"/>
        </w:rPr>
        <w:t xml:space="preserve"> Cemetery Rd. 21158</w:t>
      </w:r>
      <w:r>
        <w:rPr>
          <w:sz w:val="17"/>
          <w:szCs w:val="17"/>
        </w:rPr>
        <w:tab/>
      </w:r>
    </w:p>
    <w:p w14:paraId="50D42688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8"/>
          <w:szCs w:val="8"/>
        </w:rPr>
      </w:pPr>
    </w:p>
    <w:p w14:paraId="75D716E1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</w:p>
    <w:p w14:paraId="5795B005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Bond &amp; Green</w:t>
      </w:r>
      <w:r w:rsidR="005666D1">
        <w:rPr>
          <w:b/>
          <w:sz w:val="17"/>
          <w:szCs w:val="17"/>
        </w:rPr>
        <w:pict w14:anchorId="566F95F8">
          <v:shape id="Picture 1" o:spid="_x0000_i1028" type="#_x0000_t75" style="width:6.75pt;height:6.75pt;visibility:visible">
            <v:imagedata r:id="rId5" o:title=""/>
          </v:shape>
        </w:pict>
      </w:r>
      <w:r>
        <w:rPr>
          <w:b/>
          <w:sz w:val="17"/>
          <w:szCs w:val="17"/>
        </w:rPr>
        <w:tab/>
        <w:t>8:30 PM</w:t>
      </w:r>
    </w:p>
    <w:p w14:paraId="248E9A71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Paul’s Church of Christ</w:t>
      </w:r>
      <w:r>
        <w:rPr>
          <w:sz w:val="17"/>
          <w:szCs w:val="17"/>
        </w:rPr>
        <w:tab/>
        <w:t>(C) (BB), Last Tue. (TRD)</w:t>
      </w:r>
    </w:p>
    <w:p w14:paraId="0DC7A6BD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17 Bond St. 21157</w:t>
      </w:r>
    </w:p>
    <w:p w14:paraId="3AB883C9" w14:textId="77777777" w:rsidR="008F6BE5" w:rsidRDefault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p w14:paraId="74135093" w14:textId="369E5717" w:rsidR="00221950" w:rsidRPr="008F6BE5" w:rsidRDefault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  <w:r>
        <w:rPr>
          <w:rFonts w:ascii="Cambria" w:eastAsia="Cambria" w:hAnsi="Cambria" w:cs="Cambria"/>
          <w:b/>
          <w:smallCaps/>
          <w:sz w:val="21"/>
          <w:szCs w:val="21"/>
          <w:u w:val="single"/>
        </w:rPr>
        <w:tab/>
        <w:t>WEDNESDAY</w:t>
      </w:r>
    </w:p>
    <w:p w14:paraId="42EAD85B" w14:textId="77777777" w:rsidR="007F748D" w:rsidRPr="007F748D" w:rsidRDefault="007F74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8"/>
          <w:szCs w:val="8"/>
          <w:u w:val="single"/>
        </w:rPr>
      </w:pPr>
    </w:p>
    <w:p w14:paraId="3FD39F0A" w14:textId="2125D1B5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Eldersburg</w:t>
      </w:r>
    </w:p>
    <w:p w14:paraId="348909AA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Eldersburg Noon Group</w:t>
      </w:r>
      <w:r>
        <w:rPr>
          <w:b/>
          <w:sz w:val="17"/>
          <w:szCs w:val="17"/>
        </w:rPr>
        <w:tab/>
        <w:t>12:00 PM</w:t>
      </w:r>
    </w:p>
    <w:p w14:paraId="0844A018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Joseph Catholic Church</w:t>
      </w:r>
      <w:r>
        <w:rPr>
          <w:sz w:val="17"/>
          <w:szCs w:val="17"/>
        </w:rPr>
        <w:tab/>
        <w:t>(O) (BB)</w:t>
      </w:r>
    </w:p>
    <w:p w14:paraId="4BBE6A52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915 Liberty Rd. 21784 – Room #12</w:t>
      </w:r>
    </w:p>
    <w:p w14:paraId="6301AF11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52A612DD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7"/>
          <w:szCs w:val="17"/>
          <w:u w:val="single"/>
        </w:rPr>
      </w:pPr>
      <w:r>
        <w:rPr>
          <w:b/>
          <w:smallCaps/>
          <w:sz w:val="19"/>
          <w:szCs w:val="19"/>
          <w:u w:val="single"/>
        </w:rPr>
        <w:t>Hampstead</w:t>
      </w:r>
    </w:p>
    <w:p w14:paraId="482E9382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Why Not Wednesday                                         6:00 PM</w:t>
      </w:r>
    </w:p>
    <w:p w14:paraId="3DDDB94B" w14:textId="78A1A7B3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Johns UMC</w:t>
      </w:r>
      <w:r w:rsidR="00EB0AA5">
        <w:rPr>
          <w:sz w:val="17"/>
          <w:szCs w:val="17"/>
        </w:rPr>
        <w:tab/>
        <w:t>(O) (L)</w:t>
      </w:r>
    </w:p>
    <w:p w14:paraId="7E1A4EA1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sz w:val="17"/>
          <w:szCs w:val="17"/>
        </w:rPr>
        <w:t xml:space="preserve">1205 N. Main Street </w:t>
      </w:r>
      <w:proofErr w:type="gramStart"/>
      <w:r>
        <w:rPr>
          <w:sz w:val="17"/>
          <w:szCs w:val="17"/>
        </w:rPr>
        <w:t>21074  (</w:t>
      </w:r>
      <w:proofErr w:type="gramEnd"/>
      <w:r>
        <w:rPr>
          <w:sz w:val="17"/>
          <w:szCs w:val="17"/>
        </w:rPr>
        <w:t>use rear door)</w:t>
      </w:r>
      <w:r>
        <w:rPr>
          <w:b/>
          <w:sz w:val="17"/>
          <w:szCs w:val="17"/>
        </w:rPr>
        <w:tab/>
      </w:r>
    </w:p>
    <w:p w14:paraId="52477544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8"/>
          <w:szCs w:val="8"/>
        </w:rPr>
      </w:pPr>
    </w:p>
    <w:p w14:paraId="1A6A986F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</w:p>
    <w:p w14:paraId="06668EED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Manchester</w:t>
      </w:r>
    </w:p>
    <w:p w14:paraId="2785E135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8"/>
          <w:szCs w:val="8"/>
        </w:rPr>
      </w:pPr>
    </w:p>
    <w:p w14:paraId="561D7031" w14:textId="77777777" w:rsidR="00221950" w:rsidRDefault="00221950">
      <w:pPr>
        <w:widowControl w:val="0"/>
        <w:tabs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4265DBA5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Melrose Beginners Meeting</w:t>
      </w:r>
      <w:r>
        <w:rPr>
          <w:b/>
          <w:sz w:val="17"/>
          <w:szCs w:val="17"/>
        </w:rPr>
        <w:tab/>
        <w:t>8:00 PM</w:t>
      </w:r>
    </w:p>
    <w:p w14:paraId="58A82C98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Cornerstone Church</w:t>
      </w:r>
      <w:r>
        <w:rPr>
          <w:sz w:val="17"/>
          <w:szCs w:val="17"/>
        </w:rPr>
        <w:tab/>
        <w:t>(O) (BG) (*)</w:t>
      </w:r>
    </w:p>
    <w:p w14:paraId="46C3B363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4217 Hanover Pike 21102</w:t>
      </w:r>
    </w:p>
    <w:p w14:paraId="5CC5B395" w14:textId="77777777" w:rsidR="00221950" w:rsidRDefault="00221950">
      <w:pPr>
        <w:widowControl w:val="0"/>
        <w:tabs>
          <w:tab w:val="left" w:pos="0"/>
          <w:tab w:val="right" w:pos="3690"/>
        </w:tabs>
        <w:spacing w:after="0" w:line="192" w:lineRule="auto"/>
        <w:rPr>
          <w:smallCaps/>
          <w:sz w:val="8"/>
          <w:szCs w:val="8"/>
        </w:rPr>
      </w:pPr>
    </w:p>
    <w:p w14:paraId="27873412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</w:p>
    <w:p w14:paraId="08E56152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New Windsor</w:t>
      </w:r>
    </w:p>
    <w:p w14:paraId="62D344E7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New Windsor Wednesday Night </w:t>
      </w:r>
      <w:r>
        <w:rPr>
          <w:b/>
          <w:sz w:val="17"/>
          <w:szCs w:val="17"/>
        </w:rPr>
        <w:tab/>
        <w:t>7:30 PM</w:t>
      </w:r>
    </w:p>
    <w:p w14:paraId="5E074202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Paul’s UMC</w:t>
      </w:r>
      <w:r>
        <w:rPr>
          <w:sz w:val="17"/>
          <w:szCs w:val="17"/>
        </w:rPr>
        <w:tab/>
        <w:t>(O) (*)</w:t>
      </w:r>
    </w:p>
    <w:p w14:paraId="577C3CBD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200 Main St. 21776</w:t>
      </w:r>
    </w:p>
    <w:p w14:paraId="5432FBB8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</w:p>
    <w:p w14:paraId="42EFB29C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Sykesville</w:t>
      </w:r>
    </w:p>
    <w:p w14:paraId="00A3F2AD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Flohrville Stop on the Way</w:t>
      </w:r>
      <w:r>
        <w:rPr>
          <w:b/>
          <w:sz w:val="17"/>
          <w:szCs w:val="17"/>
        </w:rPr>
        <w:tab/>
        <w:t>6:00 PM</w:t>
      </w:r>
    </w:p>
    <w:p w14:paraId="2CA18ED2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Flohrville UMC</w:t>
      </w:r>
      <w:r>
        <w:rPr>
          <w:sz w:val="17"/>
          <w:szCs w:val="17"/>
        </w:rPr>
        <w:tab/>
        <w:t>(O) (D)</w:t>
      </w:r>
    </w:p>
    <w:p w14:paraId="4CF0DC11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6620 Church St. 21784</w:t>
      </w:r>
    </w:p>
    <w:p w14:paraId="10B1BCCA" w14:textId="77777777" w:rsidR="00CE0D66" w:rsidRDefault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6148C3CB" w14:textId="77777777" w:rsidR="00CE0D66" w:rsidRDefault="00CE0D66" w:rsidP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Sykesville Big Book</w:t>
      </w:r>
      <w:r>
        <w:rPr>
          <w:b/>
          <w:sz w:val="17"/>
          <w:szCs w:val="17"/>
        </w:rPr>
        <w:tab/>
        <w:t>7:00 PM</w:t>
      </w:r>
    </w:p>
    <w:p w14:paraId="3F8C2FEB" w14:textId="7F0B6B40" w:rsidR="00CE0D66" w:rsidRPr="00CE0D66" w:rsidRDefault="00CE0D66" w:rsidP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z w:val="16"/>
          <w:szCs w:val="16"/>
        </w:rPr>
      </w:pPr>
      <w:r w:rsidRPr="00CE0D66">
        <w:rPr>
          <w:sz w:val="16"/>
          <w:szCs w:val="16"/>
        </w:rPr>
        <w:t>St. Barnabas Episcopal Church-Fellowship Hall</w:t>
      </w:r>
      <w:r w:rsidR="00EB0AA5">
        <w:rPr>
          <w:sz w:val="16"/>
          <w:szCs w:val="16"/>
        </w:rPr>
        <w:t xml:space="preserve">     </w:t>
      </w:r>
      <w:r w:rsidRPr="00CE0D66">
        <w:rPr>
          <w:sz w:val="16"/>
          <w:szCs w:val="16"/>
        </w:rPr>
        <w:t>(O) (BB)</w:t>
      </w:r>
    </w:p>
    <w:p w14:paraId="001716CD" w14:textId="77777777" w:rsidR="00CE0D66" w:rsidRDefault="00CE0D66" w:rsidP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13125 Forsythe Rd. 21784</w:t>
      </w:r>
    </w:p>
    <w:p w14:paraId="55B3F42A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mallCaps/>
          <w:sz w:val="19"/>
          <w:szCs w:val="19"/>
          <w:u w:val="single"/>
        </w:rPr>
      </w:pPr>
    </w:p>
    <w:p w14:paraId="73AAD36F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West Friendship</w:t>
      </w:r>
    </w:p>
    <w:p w14:paraId="7B7E43E7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West Friendship 12 &amp; 12</w:t>
      </w:r>
      <w:r>
        <w:rPr>
          <w:b/>
          <w:sz w:val="17"/>
          <w:szCs w:val="17"/>
        </w:rPr>
        <w:tab/>
        <w:t>8:00 PM</w:t>
      </w:r>
    </w:p>
    <w:p w14:paraId="35FFFB6A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James UMC</w:t>
      </w:r>
      <w:r>
        <w:rPr>
          <w:sz w:val="17"/>
          <w:szCs w:val="17"/>
        </w:rPr>
        <w:tab/>
        <w:t>(O) (ST)</w:t>
      </w:r>
    </w:p>
    <w:p w14:paraId="385CED25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12470 Old Frederick Rd. 21104</w:t>
      </w:r>
    </w:p>
    <w:p w14:paraId="600283E6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mallCaps/>
          <w:sz w:val="8"/>
          <w:szCs w:val="8"/>
          <w:u w:val="single"/>
        </w:rPr>
      </w:pPr>
    </w:p>
    <w:p w14:paraId="5B8AF821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</w:p>
    <w:p w14:paraId="7D5DE134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WESTMINSTER</w:t>
      </w:r>
    </w:p>
    <w:p w14:paraId="15957237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The Early Risers</w:t>
      </w:r>
      <w:r>
        <w:rPr>
          <w:b/>
          <w:sz w:val="17"/>
          <w:szCs w:val="17"/>
        </w:rPr>
        <w:tab/>
        <w:t>6:30 AM</w:t>
      </w:r>
    </w:p>
    <w:p w14:paraId="214B783B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Paul’s Church of Christ</w:t>
      </w:r>
      <w:r>
        <w:rPr>
          <w:sz w:val="17"/>
          <w:szCs w:val="17"/>
        </w:rPr>
        <w:tab/>
      </w:r>
      <w:r w:rsidR="005666D1">
        <w:rPr>
          <w:sz w:val="15"/>
          <w:szCs w:val="15"/>
        </w:rPr>
        <w:pict w14:anchorId="11D92B14">
          <v:shape id="Picture 42" o:spid="_x0000_i1029" type="#_x0000_t75" style="width:6.75pt;height:6.75pt;visibility:visible">
            <v:imagedata r:id="rId5" o:title=""/>
          </v:shape>
        </w:pict>
      </w:r>
      <w:r>
        <w:rPr>
          <w:sz w:val="17"/>
          <w:szCs w:val="17"/>
        </w:rPr>
        <w:t xml:space="preserve"> (O) (BB)</w:t>
      </w:r>
    </w:p>
    <w:p w14:paraId="67503783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17 Bond St. 21157</w:t>
      </w:r>
    </w:p>
    <w:p w14:paraId="0B6E92C1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8"/>
          <w:szCs w:val="8"/>
        </w:rPr>
      </w:pPr>
    </w:p>
    <w:p w14:paraId="2C00BAC0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8"/>
          <w:szCs w:val="8"/>
        </w:rPr>
      </w:pPr>
    </w:p>
    <w:p w14:paraId="330919EA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818 Spiritual Awakening Group</w:t>
      </w:r>
      <w:r>
        <w:rPr>
          <w:b/>
          <w:sz w:val="17"/>
          <w:szCs w:val="17"/>
        </w:rPr>
        <w:tab/>
        <w:t xml:space="preserve">6:30 PM </w:t>
      </w:r>
    </w:p>
    <w:p w14:paraId="7F33E864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Triangle Recovery Club</w:t>
      </w:r>
      <w:r>
        <w:rPr>
          <w:i/>
          <w:sz w:val="17"/>
          <w:szCs w:val="17"/>
        </w:rPr>
        <w:tab/>
      </w:r>
      <w:r>
        <w:rPr>
          <w:sz w:val="17"/>
          <w:szCs w:val="17"/>
        </w:rPr>
        <w:t>(O) (D)</w:t>
      </w:r>
    </w:p>
    <w:p w14:paraId="056741FD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2 N. Court St.  21157</w:t>
      </w:r>
    </w:p>
    <w:p w14:paraId="39C91B68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732D40F1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Bond &amp; Green</w:t>
      </w:r>
      <w:r>
        <w:rPr>
          <w:b/>
          <w:sz w:val="17"/>
          <w:szCs w:val="17"/>
        </w:rPr>
        <w:tab/>
        <w:t>7:00 PM</w:t>
      </w:r>
    </w:p>
    <w:p w14:paraId="2A21476D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Paul’s Church of Christ</w:t>
      </w:r>
      <w:r>
        <w:rPr>
          <w:sz w:val="17"/>
          <w:szCs w:val="17"/>
        </w:rPr>
        <w:tab/>
      </w:r>
      <w:r w:rsidR="005666D1">
        <w:rPr>
          <w:sz w:val="15"/>
          <w:szCs w:val="15"/>
        </w:rPr>
        <w:pict w14:anchorId="53566BE4">
          <v:shape id="_x0000_i1030" type="#_x0000_t75" style="width:6.75pt;height:6.75pt;visibility:visible">
            <v:imagedata r:id="rId5" o:title=""/>
          </v:shape>
        </w:pict>
      </w:r>
      <w:r>
        <w:rPr>
          <w:sz w:val="17"/>
          <w:szCs w:val="17"/>
        </w:rPr>
        <w:t xml:space="preserve"> (C) (L)</w:t>
      </w:r>
    </w:p>
    <w:p w14:paraId="59BDED66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17 Bond St. 21157</w:t>
      </w:r>
    </w:p>
    <w:p w14:paraId="0B7A4058" w14:textId="77777777" w:rsidR="00EB0AA5" w:rsidRDefault="00EB0AA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7082E8A6" w14:textId="77777777" w:rsidR="00EB0AA5" w:rsidRDefault="00EB0AA5" w:rsidP="00EB0AA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Wed Night New Life at the Crossroads </w:t>
      </w:r>
      <w:r>
        <w:rPr>
          <w:b/>
          <w:noProof/>
          <w:sz w:val="17"/>
          <w:szCs w:val="17"/>
        </w:rPr>
        <w:drawing>
          <wp:inline distT="0" distB="0" distL="0" distR="0" wp14:anchorId="4A7680EB" wp14:editId="3F3C8E5D">
            <wp:extent cx="81114" cy="88488"/>
            <wp:effectExtent l="0" t="0" r="0" b="0"/>
            <wp:docPr id="194670669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14" cy="88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17"/>
          <w:szCs w:val="17"/>
        </w:rPr>
        <w:tab/>
        <w:t>7:00 PM</w:t>
      </w:r>
    </w:p>
    <w:p w14:paraId="6924243C" w14:textId="77777777" w:rsidR="00EB0AA5" w:rsidRDefault="00EB0AA5" w:rsidP="00EB0AA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Crossroads Community Church</w:t>
      </w:r>
      <w:r>
        <w:rPr>
          <w:sz w:val="17"/>
          <w:szCs w:val="17"/>
        </w:rPr>
        <w:tab/>
        <w:t>(O) (D)</w:t>
      </w:r>
    </w:p>
    <w:p w14:paraId="2A8EFC6C" w14:textId="77777777" w:rsidR="00EB0AA5" w:rsidRDefault="00EB0AA5" w:rsidP="00EB0AA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895 Leidy Rd. 21157</w:t>
      </w:r>
    </w:p>
    <w:p w14:paraId="6B4AF44B" w14:textId="77777777" w:rsidR="00AA297C" w:rsidRDefault="00AA297C" w:rsidP="00EB0AA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</w:p>
    <w:p w14:paraId="67703C74" w14:textId="77777777" w:rsidR="00AA297C" w:rsidRDefault="00AA297C" w:rsidP="00AA2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Exploring Spirituality</w:t>
      </w:r>
      <w:r>
        <w:rPr>
          <w:b/>
          <w:sz w:val="17"/>
          <w:szCs w:val="17"/>
        </w:rPr>
        <w:tab/>
        <w:t>7:00 PM</w:t>
      </w:r>
    </w:p>
    <w:p w14:paraId="57CC22E1" w14:textId="77777777" w:rsidR="00AA297C" w:rsidRDefault="00AA297C" w:rsidP="00AA2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Benjamin's Lutheran Church</w:t>
      </w:r>
      <w:r>
        <w:rPr>
          <w:sz w:val="17"/>
          <w:szCs w:val="17"/>
        </w:rPr>
        <w:tab/>
        <w:t>(O) (S)</w:t>
      </w:r>
    </w:p>
    <w:p w14:paraId="4D62EB6D" w14:textId="77777777" w:rsidR="00AA297C" w:rsidRDefault="00AA297C" w:rsidP="00AA2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 xml:space="preserve">700 </w:t>
      </w:r>
      <w:proofErr w:type="spellStart"/>
      <w:r>
        <w:rPr>
          <w:sz w:val="17"/>
          <w:szCs w:val="17"/>
        </w:rPr>
        <w:t>Kriders</w:t>
      </w:r>
      <w:proofErr w:type="spellEnd"/>
      <w:r>
        <w:rPr>
          <w:sz w:val="17"/>
          <w:szCs w:val="17"/>
        </w:rPr>
        <w:t xml:space="preserve"> Cemetery Rd. 21158</w:t>
      </w:r>
    </w:p>
    <w:p w14:paraId="68C5950B" w14:textId="77777777" w:rsidR="00221950" w:rsidRDefault="00221950">
      <w:pPr>
        <w:widowControl w:val="0"/>
        <w:tabs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7EF3C22D" w14:textId="77777777" w:rsidR="00221950" w:rsidRDefault="00221950">
      <w:pPr>
        <w:widowControl w:val="0"/>
        <w:tabs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686D29DD" w14:textId="17476302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Westmi</w:t>
      </w:r>
      <w:r w:rsidR="008F6BE5">
        <w:rPr>
          <w:b/>
          <w:sz w:val="17"/>
          <w:szCs w:val="17"/>
        </w:rPr>
        <w:t xml:space="preserve">nster Wednesday Night Group </w:t>
      </w:r>
      <w:r w:rsidR="008F6BE5">
        <w:rPr>
          <w:noProof/>
          <w:sz w:val="15"/>
          <w:szCs w:val="15"/>
        </w:rPr>
        <w:drawing>
          <wp:inline distT="0" distB="0" distL="0" distR="0" wp14:anchorId="7EF89D69" wp14:editId="17BF52BB">
            <wp:extent cx="85725" cy="85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6BE5">
        <w:rPr>
          <w:b/>
          <w:sz w:val="17"/>
          <w:szCs w:val="17"/>
        </w:rPr>
        <w:tab/>
        <w:t>8:00</w:t>
      </w:r>
      <w:r>
        <w:rPr>
          <w:b/>
          <w:sz w:val="17"/>
          <w:szCs w:val="17"/>
        </w:rPr>
        <w:t xml:space="preserve"> PM</w:t>
      </w:r>
    </w:p>
    <w:p w14:paraId="3EEBE451" w14:textId="3F076C48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Meadow Branch Church of the Brethren (C) (D) (T)</w:t>
      </w:r>
    </w:p>
    <w:p w14:paraId="7AA2D9E1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818 Old Taneytown Rd 21157</w:t>
      </w:r>
    </w:p>
    <w:p w14:paraId="44BE2CFE" w14:textId="77777777" w:rsidR="00CE0D66" w:rsidRDefault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09D265F1" w14:textId="77777777" w:rsidR="00282B4A" w:rsidRDefault="00282B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1ED76C22" w14:textId="77777777" w:rsidR="00282B4A" w:rsidRDefault="00282B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6DB2FE82" w14:textId="77777777" w:rsidR="00282B4A" w:rsidRDefault="00282B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0FE839F9" w14:textId="77777777" w:rsidR="00282B4A" w:rsidRDefault="00282B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5E5464B6" w14:textId="77777777" w:rsidR="00282B4A" w:rsidRDefault="00282B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547AAC8A" w14:textId="05E9926D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  <w:r>
        <w:rPr>
          <w:rFonts w:ascii="Cambria" w:eastAsia="Cambria" w:hAnsi="Cambria" w:cs="Cambria"/>
          <w:b/>
          <w:smallCaps/>
          <w:sz w:val="21"/>
          <w:szCs w:val="21"/>
          <w:u w:val="single"/>
        </w:rPr>
        <w:tab/>
        <w:t>THURSDAY</w:t>
      </w:r>
    </w:p>
    <w:p w14:paraId="0139FF68" w14:textId="77777777" w:rsidR="00221950" w:rsidRDefault="00221950">
      <w:pPr>
        <w:widowControl w:val="0"/>
        <w:tabs>
          <w:tab w:val="left" w:pos="0"/>
          <w:tab w:val="right" w:pos="3690"/>
        </w:tabs>
        <w:spacing w:after="0" w:line="192" w:lineRule="auto"/>
        <w:rPr>
          <w:sz w:val="4"/>
          <w:szCs w:val="4"/>
        </w:rPr>
      </w:pPr>
    </w:p>
    <w:p w14:paraId="2907E105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</w:p>
    <w:p w14:paraId="2E50450D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Eldersburg</w:t>
      </w:r>
    </w:p>
    <w:p w14:paraId="542B9D2C" w14:textId="77777777" w:rsidR="00AA297C" w:rsidRDefault="00AA297C" w:rsidP="00AA2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Welcome Group </w:t>
      </w:r>
      <w:r>
        <w:rPr>
          <w:b/>
          <w:sz w:val="17"/>
          <w:szCs w:val="17"/>
        </w:rPr>
        <w:tab/>
        <w:t>12:00 PM</w:t>
      </w:r>
    </w:p>
    <w:p w14:paraId="2839731C" w14:textId="77777777" w:rsidR="00AA297C" w:rsidRDefault="00AA297C" w:rsidP="00AA2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Flohrville UMC</w:t>
      </w:r>
      <w:r>
        <w:rPr>
          <w:sz w:val="17"/>
          <w:szCs w:val="17"/>
        </w:rPr>
        <w:tab/>
        <w:t>(O) (12&amp;12)</w:t>
      </w:r>
    </w:p>
    <w:p w14:paraId="3F01AFA5" w14:textId="77777777" w:rsidR="00AA297C" w:rsidRDefault="00AA297C" w:rsidP="00AA2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6620 Church St. at Central Ave. 21784</w:t>
      </w:r>
    </w:p>
    <w:p w14:paraId="50639954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8"/>
          <w:szCs w:val="8"/>
          <w:highlight w:val="yellow"/>
        </w:rPr>
      </w:pPr>
    </w:p>
    <w:p w14:paraId="17FE11B8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Thursday Night Women’s Meeting</w:t>
      </w:r>
      <w:r>
        <w:rPr>
          <w:b/>
          <w:sz w:val="17"/>
          <w:szCs w:val="17"/>
        </w:rPr>
        <w:tab/>
        <w:t>7:00 PM</w:t>
      </w:r>
    </w:p>
    <w:p w14:paraId="08FA9065" w14:textId="75139DC2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Joseph Catholic Church</w:t>
      </w:r>
      <w:r>
        <w:rPr>
          <w:i/>
          <w:sz w:val="17"/>
          <w:szCs w:val="17"/>
        </w:rPr>
        <w:tab/>
      </w:r>
      <w:r>
        <w:rPr>
          <w:sz w:val="17"/>
          <w:szCs w:val="17"/>
        </w:rPr>
        <w:t>(O) (S</w:t>
      </w:r>
      <w:r w:rsidR="00EB0AA5">
        <w:rPr>
          <w:sz w:val="17"/>
          <w:szCs w:val="17"/>
        </w:rPr>
        <w:t>P</w:t>
      </w:r>
      <w:r>
        <w:rPr>
          <w:sz w:val="17"/>
          <w:szCs w:val="17"/>
        </w:rPr>
        <w:t>)</w:t>
      </w:r>
    </w:p>
    <w:p w14:paraId="0F823049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915 Liberty Rd.21784</w:t>
      </w:r>
    </w:p>
    <w:p w14:paraId="10831FD6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8"/>
          <w:szCs w:val="8"/>
        </w:rPr>
      </w:pPr>
    </w:p>
    <w:p w14:paraId="11691AE1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bookmarkStart w:id="3" w:name="_Hlk181606566"/>
      <w:r>
        <w:rPr>
          <w:b/>
          <w:sz w:val="17"/>
          <w:szCs w:val="17"/>
        </w:rPr>
        <w:t>Klee Mill Thursday Night</w:t>
      </w:r>
      <w:r>
        <w:rPr>
          <w:b/>
          <w:sz w:val="17"/>
          <w:szCs w:val="17"/>
        </w:rPr>
        <w:tab/>
        <w:t>8:30 PM</w:t>
      </w:r>
    </w:p>
    <w:p w14:paraId="0838DDD1" w14:textId="0C981D8E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Bethesda UMC</w:t>
      </w:r>
      <w:r>
        <w:rPr>
          <w:sz w:val="17"/>
          <w:szCs w:val="17"/>
        </w:rPr>
        <w:tab/>
        <w:t>(O) (S</w:t>
      </w:r>
      <w:r w:rsidR="00EB0AA5">
        <w:rPr>
          <w:sz w:val="17"/>
          <w:szCs w:val="17"/>
        </w:rPr>
        <w:t>P</w:t>
      </w:r>
      <w:r>
        <w:rPr>
          <w:sz w:val="17"/>
          <w:szCs w:val="17"/>
        </w:rPr>
        <w:t>)</w:t>
      </w:r>
    </w:p>
    <w:p w14:paraId="08A2579F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326 Klee Mill Rd. 21784</w:t>
      </w:r>
    </w:p>
    <w:bookmarkEnd w:id="3"/>
    <w:p w14:paraId="5708272F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both"/>
        <w:rPr>
          <w:sz w:val="8"/>
          <w:szCs w:val="8"/>
        </w:rPr>
      </w:pPr>
    </w:p>
    <w:p w14:paraId="6ED4074B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</w:p>
    <w:p w14:paraId="5728C48D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Finksburg</w:t>
      </w:r>
    </w:p>
    <w:p w14:paraId="52093C40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SASTO</w:t>
      </w:r>
      <w:r>
        <w:rPr>
          <w:b/>
          <w:sz w:val="17"/>
          <w:szCs w:val="17"/>
        </w:rPr>
        <w:tab/>
        <w:t>6:30 PM</w:t>
      </w:r>
    </w:p>
    <w:p w14:paraId="475933B9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Mt. Zion UMC</w:t>
      </w:r>
      <w:r>
        <w:rPr>
          <w:sz w:val="17"/>
          <w:szCs w:val="17"/>
        </w:rPr>
        <w:tab/>
        <w:t>(O) (D)</w:t>
      </w:r>
    </w:p>
    <w:p w14:paraId="44221D31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5"/>
          <w:szCs w:val="15"/>
        </w:rPr>
      </w:pPr>
      <w:r>
        <w:rPr>
          <w:sz w:val="17"/>
          <w:szCs w:val="17"/>
        </w:rPr>
        <w:t>3006 Old Westminster Pike21048</w:t>
      </w:r>
    </w:p>
    <w:p w14:paraId="6BC6CA99" w14:textId="77777777" w:rsidR="00221950" w:rsidRDefault="00221950">
      <w:pPr>
        <w:widowControl w:val="0"/>
        <w:tabs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44573BB4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</w:p>
    <w:p w14:paraId="619A466D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Hampstead</w:t>
      </w:r>
    </w:p>
    <w:p w14:paraId="768C9BDC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proofErr w:type="spellStart"/>
      <w:r>
        <w:rPr>
          <w:b/>
          <w:sz w:val="17"/>
          <w:szCs w:val="17"/>
        </w:rPr>
        <w:t>Snydersburg</w:t>
      </w:r>
      <w:proofErr w:type="spellEnd"/>
      <w:r>
        <w:rPr>
          <w:b/>
          <w:sz w:val="17"/>
          <w:szCs w:val="17"/>
        </w:rPr>
        <w:t xml:space="preserve"> Thursday Night</w:t>
      </w:r>
      <w:r>
        <w:rPr>
          <w:b/>
          <w:sz w:val="17"/>
          <w:szCs w:val="17"/>
        </w:rPr>
        <w:tab/>
        <w:t>7:30 PM</w:t>
      </w:r>
    </w:p>
    <w:p w14:paraId="0B444614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5"/>
          <w:szCs w:val="15"/>
        </w:rPr>
        <w:t xml:space="preserve">St. Mark’s Evangelical Lutheran Church  </w:t>
      </w:r>
      <w:r>
        <w:rPr>
          <w:sz w:val="17"/>
          <w:szCs w:val="17"/>
        </w:rPr>
        <w:t xml:space="preserve">              (O) (D) (*)                </w:t>
      </w:r>
    </w:p>
    <w:p w14:paraId="55412A2E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  <w:r>
        <w:rPr>
          <w:sz w:val="17"/>
          <w:szCs w:val="17"/>
        </w:rPr>
        <w:t xml:space="preserve">1616 Cape Horn Rd, 21074 </w:t>
      </w:r>
    </w:p>
    <w:p w14:paraId="3FFC1A67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ab/>
      </w:r>
    </w:p>
    <w:p w14:paraId="458DA647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SYKESVILLE</w:t>
      </w:r>
    </w:p>
    <w:p w14:paraId="6630C8DC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Thursday Night Men’s Meeting</w:t>
      </w:r>
      <w:r>
        <w:rPr>
          <w:b/>
          <w:sz w:val="17"/>
          <w:szCs w:val="17"/>
        </w:rPr>
        <w:tab/>
        <w:t>7:00 PM</w:t>
      </w:r>
    </w:p>
    <w:p w14:paraId="78967C4E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bookmarkStart w:id="4" w:name="_heading=h.gjdgxs" w:colFirst="0" w:colLast="0"/>
      <w:bookmarkEnd w:id="4"/>
      <w:r>
        <w:rPr>
          <w:sz w:val="17"/>
          <w:szCs w:val="17"/>
        </w:rPr>
        <w:t>St. Barnabas Episcopal</w:t>
      </w:r>
      <w:r>
        <w:rPr>
          <w:sz w:val="17"/>
          <w:szCs w:val="17"/>
        </w:rPr>
        <w:tab/>
        <w:t xml:space="preserve">(C) </w:t>
      </w:r>
      <w:proofErr w:type="gramStart"/>
      <w:r>
        <w:rPr>
          <w:sz w:val="17"/>
          <w:szCs w:val="17"/>
        </w:rPr>
        <w:t>1</w:t>
      </w:r>
      <w:r>
        <w:rPr>
          <w:sz w:val="17"/>
          <w:szCs w:val="17"/>
          <w:vertAlign w:val="superscript"/>
        </w:rPr>
        <w:t>st</w:t>
      </w:r>
      <w:r>
        <w:rPr>
          <w:sz w:val="17"/>
          <w:szCs w:val="17"/>
        </w:rPr>
        <w:t>(</w:t>
      </w:r>
      <w:proofErr w:type="gramEnd"/>
      <w:r>
        <w:rPr>
          <w:sz w:val="17"/>
          <w:szCs w:val="17"/>
        </w:rPr>
        <w:t>BB), 2</w:t>
      </w:r>
      <w:r>
        <w:rPr>
          <w:sz w:val="17"/>
          <w:szCs w:val="17"/>
          <w:vertAlign w:val="superscript"/>
        </w:rPr>
        <w:t>nd</w:t>
      </w:r>
      <w:r>
        <w:rPr>
          <w:sz w:val="17"/>
          <w:szCs w:val="17"/>
        </w:rPr>
        <w:t>(D), 3</w:t>
      </w:r>
      <w:r>
        <w:rPr>
          <w:sz w:val="17"/>
          <w:szCs w:val="17"/>
          <w:vertAlign w:val="superscript"/>
        </w:rPr>
        <w:t>rd</w:t>
      </w:r>
      <w:r>
        <w:rPr>
          <w:sz w:val="17"/>
          <w:szCs w:val="17"/>
        </w:rPr>
        <w:t>(ABSI), 4</w:t>
      </w:r>
      <w:r>
        <w:rPr>
          <w:sz w:val="17"/>
          <w:szCs w:val="17"/>
          <w:vertAlign w:val="superscript"/>
        </w:rPr>
        <w:t>th</w:t>
      </w:r>
      <w:r>
        <w:rPr>
          <w:sz w:val="17"/>
          <w:szCs w:val="17"/>
        </w:rPr>
        <w:t>(TRD)</w:t>
      </w:r>
    </w:p>
    <w:p w14:paraId="402BBB1D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bookmarkStart w:id="5" w:name="_heading=h.30j0zll" w:colFirst="0" w:colLast="0"/>
      <w:bookmarkEnd w:id="5"/>
      <w:r>
        <w:rPr>
          <w:sz w:val="17"/>
          <w:szCs w:val="17"/>
        </w:rPr>
        <w:t>13135 Forsythe Rd, 21784</w:t>
      </w:r>
    </w:p>
    <w:p w14:paraId="68B62E42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30199B4E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</w:p>
    <w:p w14:paraId="6167C671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Westminster</w:t>
      </w:r>
    </w:p>
    <w:p w14:paraId="6534C559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The Early Risers</w:t>
      </w:r>
      <w:r>
        <w:rPr>
          <w:b/>
          <w:sz w:val="17"/>
          <w:szCs w:val="17"/>
        </w:rPr>
        <w:tab/>
        <w:t>6:30 AM</w:t>
      </w:r>
    </w:p>
    <w:p w14:paraId="3483E18B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Paul’s Church of Christ</w:t>
      </w:r>
      <w:r>
        <w:rPr>
          <w:sz w:val="17"/>
          <w:szCs w:val="17"/>
        </w:rPr>
        <w:tab/>
      </w:r>
      <w:r w:rsidR="005666D1">
        <w:rPr>
          <w:sz w:val="15"/>
          <w:szCs w:val="15"/>
        </w:rPr>
        <w:pict w14:anchorId="2D5C9B14">
          <v:shape id="_x0000_i1031" type="#_x0000_t75" style="width:6.75pt;height:6.75pt;visibility:visible">
            <v:imagedata r:id="rId5" o:title=""/>
          </v:shape>
        </w:pict>
      </w:r>
      <w:r>
        <w:rPr>
          <w:sz w:val="17"/>
          <w:szCs w:val="17"/>
        </w:rPr>
        <w:t xml:space="preserve"> (O) (DR)</w:t>
      </w:r>
    </w:p>
    <w:p w14:paraId="42704ECA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17 Bond St. 21157</w:t>
      </w:r>
    </w:p>
    <w:p w14:paraId="33A1D657" w14:textId="77777777" w:rsidR="008F6BE5" w:rsidRDefault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7666B0B3" w14:textId="361633F4" w:rsidR="008F6BE5" w:rsidRPr="008F6BE5" w:rsidRDefault="008F6BE5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b/>
          <w:sz w:val="17"/>
          <w:szCs w:val="17"/>
        </w:rPr>
      </w:pPr>
      <w:r w:rsidRPr="008F6BE5">
        <w:rPr>
          <w:b/>
          <w:sz w:val="17"/>
          <w:szCs w:val="17"/>
        </w:rPr>
        <w:t xml:space="preserve">New Way of Life </w:t>
      </w:r>
      <w:r w:rsidRPr="008F6BE5">
        <w:rPr>
          <w:b/>
          <w:noProof/>
          <w:sz w:val="17"/>
          <w:szCs w:val="17"/>
        </w:rPr>
        <w:drawing>
          <wp:inline distT="0" distB="0" distL="0" distR="0" wp14:anchorId="78B75CDF" wp14:editId="2D72BC77">
            <wp:extent cx="81114" cy="884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14" cy="88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F6BE5">
        <w:rPr>
          <w:b/>
          <w:sz w:val="17"/>
          <w:szCs w:val="17"/>
        </w:rPr>
        <w:t xml:space="preserve">                  </w:t>
      </w:r>
      <w:r w:rsidRPr="008F6BE5">
        <w:rPr>
          <w:b/>
          <w:sz w:val="17"/>
          <w:szCs w:val="17"/>
        </w:rPr>
        <w:t xml:space="preserve">               </w:t>
      </w:r>
      <w:r>
        <w:rPr>
          <w:b/>
          <w:sz w:val="17"/>
          <w:szCs w:val="17"/>
        </w:rPr>
        <w:t xml:space="preserve">         </w:t>
      </w:r>
      <w:r w:rsidRPr="008F6BE5">
        <w:rPr>
          <w:b/>
          <w:sz w:val="17"/>
          <w:szCs w:val="17"/>
        </w:rPr>
        <w:t xml:space="preserve"> 12:00 PM         </w:t>
      </w:r>
    </w:p>
    <w:p w14:paraId="5C95C51A" w14:textId="30368196" w:rsidR="008F6BE5" w:rsidRPr="008F6BE5" w:rsidRDefault="008F6BE5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  <w:r w:rsidRPr="008F6BE5">
        <w:rPr>
          <w:sz w:val="17"/>
          <w:szCs w:val="17"/>
        </w:rPr>
        <w:t xml:space="preserve">95 Carroll St. #104 21157                                 </w:t>
      </w:r>
      <w:r w:rsidRPr="008F6BE5">
        <w:rPr>
          <w:sz w:val="17"/>
          <w:szCs w:val="17"/>
        </w:rPr>
        <w:t xml:space="preserve">    (O) (D)</w:t>
      </w:r>
      <w:r>
        <w:rPr>
          <w:sz w:val="17"/>
          <w:szCs w:val="17"/>
        </w:rPr>
        <w:t xml:space="preserve">               </w:t>
      </w:r>
    </w:p>
    <w:p w14:paraId="62A88798" w14:textId="77777777" w:rsidR="008F6BE5" w:rsidRDefault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698B652F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8"/>
          <w:szCs w:val="8"/>
        </w:rPr>
      </w:pPr>
    </w:p>
    <w:p w14:paraId="23B5B90F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8"/>
          <w:szCs w:val="8"/>
        </w:rPr>
      </w:pPr>
    </w:p>
    <w:p w14:paraId="3C171186" w14:textId="77777777" w:rsidR="00CE0D66" w:rsidRDefault="00CE0D66" w:rsidP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Principles of Peace (Men’s Meeting) </w:t>
      </w:r>
      <w:r>
        <w:rPr>
          <w:b/>
          <w:noProof/>
          <w:sz w:val="17"/>
          <w:szCs w:val="17"/>
        </w:rPr>
        <w:drawing>
          <wp:inline distT="0" distB="0" distL="0" distR="0" wp14:anchorId="5950A2A0" wp14:editId="057BAF9E">
            <wp:extent cx="81114" cy="88488"/>
            <wp:effectExtent l="0" t="0" r="0" b="0"/>
            <wp:docPr id="7878454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14" cy="88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17"/>
          <w:szCs w:val="17"/>
        </w:rPr>
        <w:tab/>
        <w:t>7:00 PM</w:t>
      </w:r>
    </w:p>
    <w:p w14:paraId="5C08167F" w14:textId="77777777" w:rsidR="00CE0D66" w:rsidRDefault="00CE0D66" w:rsidP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Crossroads Community Church</w:t>
      </w:r>
      <w:r>
        <w:rPr>
          <w:sz w:val="17"/>
          <w:szCs w:val="17"/>
        </w:rPr>
        <w:tab/>
        <w:t>(O) (D)</w:t>
      </w:r>
    </w:p>
    <w:p w14:paraId="0D892707" w14:textId="750CEB8E" w:rsidR="00221950" w:rsidRDefault="00CE0D66" w:rsidP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895 Leidy Rd. 21157</w:t>
      </w:r>
    </w:p>
    <w:p w14:paraId="3FC911D0" w14:textId="77777777" w:rsidR="00AF3A33" w:rsidRDefault="00AF3A33" w:rsidP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1B7B15D6" w14:textId="77777777" w:rsidR="00AF3A33" w:rsidRDefault="00AF3A33" w:rsidP="00AF3A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Bill’s Way</w:t>
      </w:r>
      <w:r>
        <w:rPr>
          <w:b/>
          <w:sz w:val="17"/>
          <w:szCs w:val="17"/>
        </w:rPr>
        <w:tab/>
        <w:t>7:00 PM</w:t>
      </w:r>
    </w:p>
    <w:p w14:paraId="5C0173A1" w14:textId="78D5D2F3" w:rsidR="00AF3A33" w:rsidRDefault="00AF3A33" w:rsidP="00AF3A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Methodist Parish House</w:t>
      </w:r>
      <w:r>
        <w:rPr>
          <w:sz w:val="17"/>
          <w:szCs w:val="17"/>
        </w:rPr>
        <w:tab/>
        <w:t>(C) (</w:t>
      </w:r>
      <w:r w:rsidR="00AA297C">
        <w:rPr>
          <w:sz w:val="17"/>
          <w:szCs w:val="17"/>
        </w:rPr>
        <w:t>L</w:t>
      </w:r>
      <w:r>
        <w:rPr>
          <w:sz w:val="17"/>
          <w:szCs w:val="17"/>
        </w:rPr>
        <w:t>)</w:t>
      </w:r>
    </w:p>
    <w:p w14:paraId="3EBDCCDE" w14:textId="77777777" w:rsidR="00AF3A33" w:rsidRDefault="00AF3A33" w:rsidP="00AF3A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165 E Main Street, 21157</w:t>
      </w:r>
    </w:p>
    <w:p w14:paraId="36B6BCF0" w14:textId="77777777" w:rsidR="00AF3A33" w:rsidRDefault="00AF3A33" w:rsidP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61AB0252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8"/>
          <w:szCs w:val="8"/>
        </w:rPr>
      </w:pPr>
    </w:p>
    <w:p w14:paraId="0EA0805C" w14:textId="03EDF033" w:rsidR="00EB0AA5" w:rsidRDefault="00EB0AA5" w:rsidP="00EB0AA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b/>
          <w:sz w:val="17"/>
          <w:szCs w:val="17"/>
        </w:rPr>
      </w:pPr>
      <w:bookmarkStart w:id="6" w:name="_Hlk181607009"/>
      <w:r>
        <w:rPr>
          <w:b/>
          <w:sz w:val="17"/>
          <w:szCs w:val="17"/>
        </w:rPr>
        <w:t xml:space="preserve">Trudging the Road </w:t>
      </w:r>
      <w:r w:rsidR="008A467A">
        <w:rPr>
          <w:b/>
          <w:sz w:val="17"/>
          <w:szCs w:val="17"/>
        </w:rPr>
        <w:tab/>
      </w:r>
      <w:r>
        <w:rPr>
          <w:b/>
          <w:sz w:val="17"/>
          <w:szCs w:val="17"/>
        </w:rPr>
        <w:t>7:30 PM</w:t>
      </w:r>
    </w:p>
    <w:p w14:paraId="3E690E6E" w14:textId="6CEA917F" w:rsidR="00EB0AA5" w:rsidRDefault="00EB0AA5" w:rsidP="00EB0AA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Westminster Church of the Brethren</w:t>
      </w:r>
      <w:r>
        <w:rPr>
          <w:sz w:val="17"/>
          <w:szCs w:val="17"/>
        </w:rPr>
        <w:tab/>
        <w:t>(C) (SP)</w:t>
      </w:r>
    </w:p>
    <w:p w14:paraId="5F5B76F6" w14:textId="3614260B" w:rsidR="00EB0AA5" w:rsidRDefault="00EB0AA5" w:rsidP="00EB0AA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 xml:space="preserve">1 Park Pl. </w:t>
      </w:r>
      <w:bookmarkEnd w:id="6"/>
      <w:r>
        <w:rPr>
          <w:b/>
          <w:sz w:val="17"/>
          <w:szCs w:val="17"/>
        </w:rPr>
        <w:tab/>
      </w:r>
    </w:p>
    <w:p w14:paraId="09F2D48B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43D07C89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8"/>
          <w:szCs w:val="8"/>
        </w:rPr>
      </w:pPr>
    </w:p>
    <w:p w14:paraId="30467BC5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1B0712E7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796CF5B1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641A75F8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662C8FDF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39FEEC94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03C6CCC0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7CA99333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1081073D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40FF5E71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1FD6E022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11612BFB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57E0F56D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6C344E1B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2DA55726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3B0D11AA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7F6B7DD2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51212B8A" w14:textId="77777777" w:rsidR="00EB0AA5" w:rsidRDefault="00EB0AA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59C6E40A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3E272C20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8"/>
          <w:szCs w:val="8"/>
          <w:u w:val="single"/>
        </w:rPr>
      </w:pPr>
    </w:p>
    <w:p w14:paraId="7FD48EF4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p w14:paraId="187D23D9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p w14:paraId="13D50364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p w14:paraId="6DEFD8B6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p w14:paraId="25599F9A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p w14:paraId="2B01E5D1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  <w:r>
        <w:rPr>
          <w:rFonts w:ascii="Cambria" w:eastAsia="Cambria" w:hAnsi="Cambria" w:cs="Cambria"/>
          <w:b/>
          <w:smallCaps/>
          <w:sz w:val="21"/>
          <w:szCs w:val="21"/>
          <w:u w:val="single"/>
        </w:rPr>
        <w:lastRenderedPageBreak/>
        <w:tab/>
        <w:t>FRIDAY</w:t>
      </w:r>
    </w:p>
    <w:p w14:paraId="02DA49D0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4"/>
          <w:szCs w:val="4"/>
          <w:u w:val="single"/>
        </w:rPr>
      </w:pPr>
    </w:p>
    <w:p w14:paraId="0B4E5D99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</w:p>
    <w:p w14:paraId="5869706E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Eldersburg</w:t>
      </w:r>
    </w:p>
    <w:p w14:paraId="1CB6F175" w14:textId="77777777" w:rsidR="00AA297C" w:rsidRDefault="00AA297C" w:rsidP="00AA2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Eldersburg Noon Group</w:t>
      </w:r>
      <w:r w:rsidRPr="004860BB">
        <w:rPr>
          <w:rFonts w:ascii="Cambria" w:eastAsia="Cambria" w:hAnsi="Cambria" w:cs="Cambria"/>
          <w:b/>
          <w:smallCaps/>
          <w:noProof/>
          <w:sz w:val="21"/>
          <w:szCs w:val="21"/>
          <w:u w:val="single"/>
        </w:rPr>
        <w:t xml:space="preserve"> </w:t>
      </w:r>
      <w:r>
        <w:rPr>
          <w:rFonts w:ascii="Cambria" w:eastAsia="Cambria" w:hAnsi="Cambria" w:cs="Cambria"/>
          <w:b/>
          <w:smallCaps/>
          <w:noProof/>
          <w:sz w:val="21"/>
          <w:szCs w:val="21"/>
          <w:u w:val="single"/>
        </w:rPr>
        <w:drawing>
          <wp:inline distT="0" distB="0" distL="0" distR="0" wp14:anchorId="421EC5F2" wp14:editId="319CBC8B">
            <wp:extent cx="91587" cy="95250"/>
            <wp:effectExtent l="0" t="0" r="3810" b="0"/>
            <wp:docPr id="14495147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559712" name="Picture 16135597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09" cy="9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7"/>
          <w:szCs w:val="17"/>
        </w:rPr>
        <w:tab/>
        <w:t>12:00 PM</w:t>
      </w:r>
    </w:p>
    <w:p w14:paraId="3159E514" w14:textId="77777777" w:rsidR="00AA297C" w:rsidRDefault="00AA297C" w:rsidP="00AA2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Joseph Catholic Church</w:t>
      </w:r>
      <w:r>
        <w:rPr>
          <w:sz w:val="17"/>
          <w:szCs w:val="17"/>
        </w:rPr>
        <w:tab/>
        <w:t>(O) (D)</w:t>
      </w:r>
    </w:p>
    <w:p w14:paraId="60B6065B" w14:textId="77777777" w:rsidR="00AA297C" w:rsidRDefault="00AA297C" w:rsidP="00AA2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915 Liberty Rd. 21784 – Room #12</w:t>
      </w:r>
    </w:p>
    <w:p w14:paraId="30CDED39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5"/>
          <w:szCs w:val="15"/>
        </w:rPr>
      </w:pPr>
    </w:p>
    <w:p w14:paraId="671283FD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4C5E6A69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Manchester</w:t>
      </w:r>
    </w:p>
    <w:p w14:paraId="5D250E64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Manchester Friday Night</w:t>
      </w:r>
      <w:r>
        <w:rPr>
          <w:b/>
          <w:sz w:val="17"/>
          <w:szCs w:val="17"/>
        </w:rPr>
        <w:tab/>
        <w:t>8:00 PM</w:t>
      </w:r>
    </w:p>
    <w:p w14:paraId="71A600C5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Immanuel Lutheran Church</w:t>
      </w:r>
      <w:r>
        <w:rPr>
          <w:sz w:val="17"/>
          <w:szCs w:val="17"/>
        </w:rPr>
        <w:tab/>
      </w:r>
      <w:r w:rsidR="005666D1">
        <w:rPr>
          <w:sz w:val="15"/>
          <w:szCs w:val="15"/>
        </w:rPr>
        <w:pict w14:anchorId="54B61898">
          <v:shape id="_x0000_i1032" type="#_x0000_t75" style="width:6.75pt;height:6.75pt;visibility:visible">
            <v:imagedata r:id="rId5" o:title=""/>
          </v:shape>
        </w:pict>
      </w:r>
      <w:r>
        <w:rPr>
          <w:sz w:val="17"/>
          <w:szCs w:val="17"/>
        </w:rPr>
        <w:t xml:space="preserve"> (C) (D) (*)</w:t>
      </w:r>
    </w:p>
    <w:p w14:paraId="08787BBB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5"/>
          <w:szCs w:val="15"/>
        </w:rPr>
      </w:pPr>
      <w:r>
        <w:rPr>
          <w:sz w:val="17"/>
          <w:szCs w:val="17"/>
        </w:rPr>
        <w:t>3184 Church St. 21102</w:t>
      </w:r>
    </w:p>
    <w:p w14:paraId="112F79A5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655A7812" w14:textId="77777777" w:rsidR="00221950" w:rsidRDefault="00221950">
      <w:pPr>
        <w:widowControl w:val="0"/>
        <w:tabs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5ABD2F2B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Sykesville</w:t>
      </w:r>
    </w:p>
    <w:p w14:paraId="26C75C4A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Upper Room Group</w:t>
      </w:r>
      <w:r>
        <w:rPr>
          <w:b/>
          <w:sz w:val="17"/>
          <w:szCs w:val="17"/>
        </w:rPr>
        <w:tab/>
        <w:t>7:00 PM</w:t>
      </w:r>
    </w:p>
    <w:p w14:paraId="492C4A4A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Paul’s Methodist Church</w:t>
      </w:r>
      <w:r>
        <w:rPr>
          <w:sz w:val="17"/>
          <w:szCs w:val="17"/>
        </w:rPr>
        <w:tab/>
        <w:t>(O) (D)</w:t>
      </w:r>
    </w:p>
    <w:p w14:paraId="432AD6B1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  <w:highlight w:val="white"/>
        </w:rPr>
        <w:t>7538 Main St., 21784</w:t>
      </w:r>
    </w:p>
    <w:p w14:paraId="56483B34" w14:textId="77777777" w:rsidR="00AA297C" w:rsidRDefault="00AA2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5F4C0583" w14:textId="6B693A01" w:rsidR="00AA297C" w:rsidRDefault="008F6BE5" w:rsidP="00AA2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Primary Purpose</w:t>
      </w:r>
      <w:r>
        <w:rPr>
          <w:b/>
          <w:sz w:val="17"/>
          <w:szCs w:val="17"/>
        </w:rPr>
        <w:tab/>
        <w:t>7:30</w:t>
      </w:r>
      <w:r w:rsidR="00AA297C">
        <w:rPr>
          <w:b/>
          <w:sz w:val="17"/>
          <w:szCs w:val="17"/>
        </w:rPr>
        <w:t xml:space="preserve"> PM</w:t>
      </w:r>
    </w:p>
    <w:p w14:paraId="027C5C18" w14:textId="77777777" w:rsidR="00AA297C" w:rsidRDefault="00AA297C" w:rsidP="00AA2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Barnabas Episcopal</w:t>
      </w:r>
      <w:r>
        <w:rPr>
          <w:sz w:val="17"/>
          <w:szCs w:val="17"/>
        </w:rPr>
        <w:tab/>
        <w:t>(O) (BB)</w:t>
      </w:r>
    </w:p>
    <w:p w14:paraId="77E5AE9A" w14:textId="77777777" w:rsidR="00AA297C" w:rsidRDefault="00AA297C" w:rsidP="00AA2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13135 Forsythe Rd, 21784</w:t>
      </w:r>
    </w:p>
    <w:p w14:paraId="2D6D9078" w14:textId="77777777" w:rsidR="00AA297C" w:rsidRDefault="00AA29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5D7B2E06" w14:textId="77777777" w:rsidR="00221950" w:rsidRDefault="00221950">
      <w:pPr>
        <w:widowControl w:val="0"/>
        <w:tabs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0251F610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8"/>
          <w:szCs w:val="8"/>
          <w:u w:val="single"/>
        </w:rPr>
      </w:pPr>
    </w:p>
    <w:p w14:paraId="09A22033" w14:textId="77777777" w:rsidR="00AB07E4" w:rsidRDefault="00AB0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8"/>
          <w:szCs w:val="8"/>
          <w:u w:val="single"/>
        </w:rPr>
      </w:pPr>
    </w:p>
    <w:p w14:paraId="1D596635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Westminster</w:t>
      </w:r>
    </w:p>
    <w:p w14:paraId="09B2C10C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The Early Risers</w:t>
      </w:r>
      <w:r w:rsidR="008F6BE5">
        <w:rPr>
          <w:b/>
          <w:sz w:val="17"/>
          <w:szCs w:val="17"/>
        </w:rPr>
        <w:pict w14:anchorId="68DA6040">
          <v:shape id="Picture 33" o:spid="_x0000_i1033" type="#_x0000_t75" style="width:6.75pt;height:6.75pt;visibility:visible">
            <v:imagedata r:id="rId5" o:title=""/>
          </v:shape>
        </w:pict>
      </w:r>
      <w:r>
        <w:rPr>
          <w:b/>
          <w:sz w:val="17"/>
          <w:szCs w:val="17"/>
        </w:rPr>
        <w:tab/>
        <w:t>6:30 AM</w:t>
      </w:r>
    </w:p>
    <w:p w14:paraId="29A49FE9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Paul’s Church of Christ</w:t>
      </w:r>
      <w:r>
        <w:rPr>
          <w:sz w:val="17"/>
          <w:szCs w:val="17"/>
        </w:rPr>
        <w:tab/>
      </w:r>
      <w:r w:rsidR="008F6BE5">
        <w:rPr>
          <w:sz w:val="15"/>
          <w:szCs w:val="15"/>
        </w:rPr>
        <w:pict w14:anchorId="1CAB59B5">
          <v:shape id="_x0000_i1034" type="#_x0000_t75" style="width:6.75pt;height:6.75pt;visibility:visible">
            <v:imagedata r:id="rId5" o:title=""/>
          </v:shape>
        </w:pict>
      </w:r>
      <w:r>
        <w:rPr>
          <w:sz w:val="17"/>
          <w:szCs w:val="17"/>
        </w:rPr>
        <w:t xml:space="preserve"> (O) (P)</w:t>
      </w:r>
    </w:p>
    <w:p w14:paraId="2B976A1D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5"/>
          <w:szCs w:val="15"/>
        </w:rPr>
      </w:pPr>
      <w:r>
        <w:rPr>
          <w:sz w:val="17"/>
          <w:szCs w:val="17"/>
        </w:rPr>
        <w:t>17 Bond St. 21157</w:t>
      </w:r>
    </w:p>
    <w:p w14:paraId="6ACEA46A" w14:textId="77777777" w:rsidR="00221950" w:rsidRDefault="00221950">
      <w:pPr>
        <w:widowControl w:val="0"/>
        <w:tabs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14865419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</w:p>
    <w:p w14:paraId="0054F19E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Bond &amp; Green </w:t>
      </w:r>
      <w:r>
        <w:rPr>
          <w:b/>
          <w:sz w:val="17"/>
          <w:szCs w:val="17"/>
        </w:rPr>
        <w:tab/>
        <w:t>12:00 PM</w:t>
      </w:r>
    </w:p>
    <w:p w14:paraId="55C5E628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Paul’s Church of Christ</w:t>
      </w:r>
      <w:r>
        <w:rPr>
          <w:sz w:val="17"/>
          <w:szCs w:val="17"/>
        </w:rPr>
        <w:tab/>
      </w:r>
      <w:r w:rsidR="008F6BE5">
        <w:rPr>
          <w:sz w:val="15"/>
          <w:szCs w:val="15"/>
        </w:rPr>
        <w:pict w14:anchorId="749D4227">
          <v:shape id="_x0000_i1035" type="#_x0000_t75" style="width:6.75pt;height:6.75pt;visibility:visible">
            <v:imagedata r:id="rId5" o:title=""/>
          </v:shape>
        </w:pict>
      </w:r>
      <w:r>
        <w:rPr>
          <w:sz w:val="17"/>
          <w:szCs w:val="17"/>
        </w:rPr>
        <w:t xml:space="preserve"> (C) (ST)</w:t>
      </w:r>
    </w:p>
    <w:p w14:paraId="241B695F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17 Bond St. 21157</w:t>
      </w:r>
    </w:p>
    <w:p w14:paraId="4AA62565" w14:textId="77777777" w:rsidR="00221950" w:rsidRDefault="00221950">
      <w:pPr>
        <w:widowControl w:val="0"/>
        <w:tabs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62F58342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</w:p>
    <w:p w14:paraId="7FB96692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Bond &amp; Green</w:t>
      </w:r>
      <w:r>
        <w:rPr>
          <w:b/>
          <w:sz w:val="17"/>
          <w:szCs w:val="17"/>
        </w:rPr>
        <w:tab/>
        <w:t>8:00 PM</w:t>
      </w:r>
    </w:p>
    <w:p w14:paraId="06A0E8F4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Paul’s Church of Christ</w:t>
      </w:r>
      <w:r>
        <w:rPr>
          <w:sz w:val="17"/>
          <w:szCs w:val="17"/>
        </w:rPr>
        <w:tab/>
      </w:r>
      <w:r w:rsidR="008F6BE5">
        <w:rPr>
          <w:sz w:val="15"/>
          <w:szCs w:val="15"/>
        </w:rPr>
        <w:pict w14:anchorId="4FFFC45C">
          <v:shape id="_x0000_i1036" type="#_x0000_t75" style="width:6.75pt;height:6.75pt;visibility:visible">
            <v:imagedata r:id="rId5" o:title=""/>
          </v:shape>
        </w:pict>
      </w:r>
      <w:r>
        <w:rPr>
          <w:sz w:val="17"/>
          <w:szCs w:val="17"/>
        </w:rPr>
        <w:t xml:space="preserve"> (C) (S) (T)</w:t>
      </w:r>
    </w:p>
    <w:p w14:paraId="66157A22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17 Bond St. 21157</w:t>
      </w:r>
    </w:p>
    <w:p w14:paraId="60FB4B9B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8"/>
          <w:szCs w:val="8"/>
        </w:rPr>
      </w:pPr>
    </w:p>
    <w:p w14:paraId="239070AC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</w:p>
    <w:p w14:paraId="773F3785" w14:textId="2EDC05E8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Friday Night Frenz</w:t>
      </w:r>
      <w:r w:rsidR="00EB0AA5">
        <w:rPr>
          <w:b/>
          <w:sz w:val="17"/>
          <w:szCs w:val="17"/>
        </w:rPr>
        <w:t>y</w:t>
      </w:r>
      <w:r>
        <w:rPr>
          <w:b/>
          <w:sz w:val="17"/>
          <w:szCs w:val="17"/>
        </w:rPr>
        <w:tab/>
        <w:t>8:00 PM</w:t>
      </w:r>
    </w:p>
    <w:p w14:paraId="4F41DCA1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Triangle Recovery Club</w:t>
      </w:r>
      <w:r>
        <w:rPr>
          <w:sz w:val="17"/>
          <w:szCs w:val="17"/>
        </w:rPr>
        <w:tab/>
        <w:t>(O) (D)</w:t>
      </w:r>
    </w:p>
    <w:p w14:paraId="2CB9FB4F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2 N. Court St. 21157</w:t>
      </w:r>
    </w:p>
    <w:p w14:paraId="75EAD1F9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8"/>
          <w:szCs w:val="8"/>
        </w:rPr>
      </w:pPr>
    </w:p>
    <w:p w14:paraId="4C863A36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</w:p>
    <w:p w14:paraId="54741417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New Smallwood Group</w:t>
      </w:r>
      <w:r>
        <w:rPr>
          <w:b/>
          <w:sz w:val="17"/>
          <w:szCs w:val="17"/>
        </w:rPr>
        <w:tab/>
        <w:t>8:00 PM</w:t>
      </w:r>
    </w:p>
    <w:p w14:paraId="04339478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 xml:space="preserve">Deer Park UMC </w:t>
      </w:r>
      <w:r>
        <w:rPr>
          <w:sz w:val="17"/>
          <w:szCs w:val="17"/>
        </w:rPr>
        <w:tab/>
      </w:r>
      <w:r w:rsidR="008F6BE5">
        <w:rPr>
          <w:sz w:val="15"/>
          <w:szCs w:val="15"/>
        </w:rPr>
        <w:pict w14:anchorId="221CD05F">
          <v:shape id="_x0000_i1037" type="#_x0000_t75" style="width:6.75pt;height:6.75pt;visibility:visible">
            <v:imagedata r:id="rId5" o:title=""/>
          </v:shape>
        </w:pict>
      </w:r>
      <w:r>
        <w:rPr>
          <w:sz w:val="17"/>
          <w:szCs w:val="17"/>
        </w:rPr>
        <w:t xml:space="preserve"> (O) (D)</w:t>
      </w:r>
    </w:p>
    <w:p w14:paraId="49D37877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2205 Sykesville Rd. 21157</w:t>
      </w:r>
    </w:p>
    <w:p w14:paraId="50C141E6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i/>
          <w:sz w:val="17"/>
          <w:szCs w:val="17"/>
        </w:rPr>
      </w:pPr>
      <w:r>
        <w:rPr>
          <w:i/>
          <w:sz w:val="17"/>
          <w:szCs w:val="17"/>
        </w:rPr>
        <w:t>(Rt. 32 &amp; Deer Park Rd.)</w:t>
      </w:r>
    </w:p>
    <w:p w14:paraId="2109F823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1681198E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  <w:r>
        <w:rPr>
          <w:sz w:val="8"/>
          <w:szCs w:val="8"/>
        </w:rPr>
        <w:tab/>
      </w:r>
    </w:p>
    <w:p w14:paraId="71BE10F5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p w14:paraId="1AED1333" w14:textId="77777777" w:rsidR="00AB07E4" w:rsidRDefault="00AB0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p w14:paraId="239D85EF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p w14:paraId="6D27F046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p w14:paraId="30398E17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p w14:paraId="2B0CC81F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p w14:paraId="246616D8" w14:textId="1FFEC3EB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  <w:bookmarkStart w:id="7" w:name="_Hlk203500387"/>
    </w:p>
    <w:p w14:paraId="050E8CC9" w14:textId="77777777" w:rsidR="00AB07E4" w:rsidRDefault="00AB0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p w14:paraId="0011FF42" w14:textId="77777777" w:rsidR="00AB07E4" w:rsidRDefault="00AB0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p w14:paraId="09406112" w14:textId="77777777" w:rsidR="00AB07E4" w:rsidRDefault="00AB07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bookmarkEnd w:id="7"/>
    <w:p w14:paraId="7B871E2D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p w14:paraId="099DB005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p w14:paraId="0176531D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p w14:paraId="335F21DA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p w14:paraId="63A28960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p w14:paraId="6D7D23C4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p w14:paraId="74D21055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p w14:paraId="39C99014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</w:p>
    <w:p w14:paraId="1731E6CF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rFonts w:ascii="Cambria" w:eastAsia="Cambria" w:hAnsi="Cambria" w:cs="Cambria"/>
          <w:b/>
          <w:smallCaps/>
          <w:sz w:val="21"/>
          <w:szCs w:val="21"/>
          <w:u w:val="single"/>
        </w:rPr>
      </w:pPr>
      <w:r>
        <w:rPr>
          <w:rFonts w:ascii="Cambria" w:eastAsia="Cambria" w:hAnsi="Cambria" w:cs="Cambria"/>
          <w:b/>
          <w:smallCaps/>
          <w:sz w:val="21"/>
          <w:szCs w:val="21"/>
          <w:u w:val="single"/>
        </w:rPr>
        <w:tab/>
        <w:t>SATURDAY</w:t>
      </w:r>
    </w:p>
    <w:p w14:paraId="670A005B" w14:textId="2CF1AD9E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  <w:r>
        <w:rPr>
          <w:sz w:val="8"/>
          <w:szCs w:val="8"/>
        </w:rPr>
        <w:br/>
      </w:r>
    </w:p>
    <w:p w14:paraId="05BC8B36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Sykesville</w:t>
      </w:r>
    </w:p>
    <w:p w14:paraId="2D355C87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Flohrville Big Book</w:t>
      </w:r>
      <w:r>
        <w:rPr>
          <w:b/>
          <w:sz w:val="17"/>
          <w:szCs w:val="17"/>
        </w:rPr>
        <w:tab/>
        <w:t>12:00 PM</w:t>
      </w:r>
    </w:p>
    <w:p w14:paraId="732B6C93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Flohrville UMC</w:t>
      </w:r>
      <w:r>
        <w:rPr>
          <w:sz w:val="17"/>
          <w:szCs w:val="17"/>
        </w:rPr>
        <w:tab/>
        <w:t>(O) (BB)</w:t>
      </w:r>
    </w:p>
    <w:p w14:paraId="63F132D2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6620 Church St. 21784</w:t>
      </w:r>
    </w:p>
    <w:p w14:paraId="37378006" w14:textId="77777777" w:rsidR="00221950" w:rsidRDefault="00221950">
      <w:pPr>
        <w:widowControl w:val="0"/>
        <w:tabs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673748EF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</w:p>
    <w:p w14:paraId="4EF5E219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proofErr w:type="spellStart"/>
      <w:r>
        <w:rPr>
          <w:b/>
          <w:smallCaps/>
          <w:sz w:val="19"/>
          <w:szCs w:val="19"/>
          <w:u w:val="single"/>
        </w:rPr>
        <w:t>Upperco</w:t>
      </w:r>
      <w:proofErr w:type="spellEnd"/>
    </w:p>
    <w:p w14:paraId="49EFBACA" w14:textId="2C1422CB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Emory 24 Hour Group</w:t>
      </w:r>
      <w:r>
        <w:rPr>
          <w:b/>
          <w:sz w:val="17"/>
          <w:szCs w:val="17"/>
        </w:rPr>
        <w:tab/>
        <w:t>7:00 PM</w:t>
      </w:r>
    </w:p>
    <w:p w14:paraId="0CDDABD5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Emory United Methodist Church</w:t>
      </w:r>
      <w:r>
        <w:rPr>
          <w:sz w:val="17"/>
          <w:szCs w:val="17"/>
        </w:rPr>
        <w:tab/>
        <w:t>(O) (D) (*)</w:t>
      </w:r>
    </w:p>
    <w:p w14:paraId="2F15B2B1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1600 Emory Rd. 21155</w:t>
      </w:r>
    </w:p>
    <w:p w14:paraId="6E74FF7F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i/>
          <w:sz w:val="17"/>
          <w:szCs w:val="17"/>
        </w:rPr>
        <w:t>(Rt. 91 &amp; Emory Church Rd.)</w:t>
      </w:r>
    </w:p>
    <w:p w14:paraId="197AAB1E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12035AAB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</w:p>
    <w:p w14:paraId="25BA1183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Westminster</w:t>
      </w:r>
    </w:p>
    <w:p w14:paraId="6E3E9BB0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The Early Risers</w:t>
      </w:r>
      <w:r>
        <w:rPr>
          <w:b/>
          <w:sz w:val="17"/>
          <w:szCs w:val="17"/>
        </w:rPr>
        <w:tab/>
        <w:t>6:30 AM</w:t>
      </w:r>
    </w:p>
    <w:p w14:paraId="72E7AB9E" w14:textId="60380D21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sz w:val="17"/>
          <w:szCs w:val="17"/>
        </w:rPr>
        <w:t>St. Paul’s Church of Christ</w:t>
      </w:r>
      <w:r>
        <w:rPr>
          <w:sz w:val="17"/>
          <w:szCs w:val="17"/>
        </w:rPr>
        <w:tab/>
      </w:r>
      <w:r w:rsidR="005666D1">
        <w:rPr>
          <w:sz w:val="15"/>
          <w:szCs w:val="15"/>
        </w:rPr>
        <w:pict w14:anchorId="467282E9">
          <v:shape id="_x0000_i1038" type="#_x0000_t75" style="width:6.75pt;height:6.75pt;visibility:visible">
            <v:imagedata r:id="rId5" o:title=""/>
          </v:shape>
        </w:pict>
      </w:r>
      <w:r>
        <w:rPr>
          <w:sz w:val="17"/>
          <w:szCs w:val="17"/>
        </w:rPr>
        <w:t xml:space="preserve"> (O) (S</w:t>
      </w:r>
      <w:r w:rsidR="00EB0AA5">
        <w:rPr>
          <w:sz w:val="17"/>
          <w:szCs w:val="17"/>
        </w:rPr>
        <w:t>P</w:t>
      </w:r>
      <w:r>
        <w:rPr>
          <w:sz w:val="17"/>
          <w:szCs w:val="17"/>
        </w:rPr>
        <w:t>)</w:t>
      </w:r>
    </w:p>
    <w:p w14:paraId="3CAFAFD4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17 Bond St. 21157</w:t>
      </w:r>
    </w:p>
    <w:p w14:paraId="3AF9335B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</w:p>
    <w:p w14:paraId="1C832AE2" w14:textId="77777777" w:rsidR="00221950" w:rsidRDefault="00221950">
      <w:pPr>
        <w:widowControl w:val="0"/>
        <w:tabs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6F10D9B8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Serenity Through Stillness</w:t>
      </w:r>
      <w:r>
        <w:rPr>
          <w:b/>
          <w:sz w:val="17"/>
          <w:szCs w:val="17"/>
        </w:rPr>
        <w:tab/>
        <w:t>10:00 AM</w:t>
      </w:r>
    </w:p>
    <w:p w14:paraId="747D5BD4" w14:textId="615CA69E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Triangle Recovery Club</w:t>
      </w:r>
      <w:r>
        <w:rPr>
          <w:sz w:val="17"/>
          <w:szCs w:val="17"/>
        </w:rPr>
        <w:tab/>
        <w:t>(O) (S</w:t>
      </w:r>
      <w:r w:rsidR="00EB0AA5">
        <w:rPr>
          <w:sz w:val="17"/>
          <w:szCs w:val="17"/>
        </w:rPr>
        <w:t>P</w:t>
      </w:r>
      <w:r>
        <w:rPr>
          <w:sz w:val="17"/>
          <w:szCs w:val="17"/>
        </w:rPr>
        <w:t>)</w:t>
      </w:r>
    </w:p>
    <w:p w14:paraId="083AAE32" w14:textId="75E9B709" w:rsidR="00221950" w:rsidRPr="00CE0D66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2 N. Court St. #2 21157</w:t>
      </w:r>
    </w:p>
    <w:p w14:paraId="37426F9C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</w:p>
    <w:p w14:paraId="0AC092E9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Bond &amp; Green</w:t>
      </w:r>
      <w:r>
        <w:rPr>
          <w:b/>
          <w:sz w:val="17"/>
          <w:szCs w:val="17"/>
        </w:rPr>
        <w:tab/>
        <w:t>12:00 PM</w:t>
      </w:r>
    </w:p>
    <w:p w14:paraId="18D0A2F4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St. Paul’s Church of Christ</w:t>
      </w:r>
      <w:r>
        <w:rPr>
          <w:sz w:val="17"/>
          <w:szCs w:val="17"/>
        </w:rPr>
        <w:tab/>
      </w:r>
      <w:r w:rsidR="008F6BE5">
        <w:rPr>
          <w:sz w:val="15"/>
          <w:szCs w:val="15"/>
        </w:rPr>
        <w:pict w14:anchorId="3214F98A">
          <v:shape id="_x0000_i1039" type="#_x0000_t75" style="width:6.75pt;height:6.75pt;visibility:visible">
            <v:imagedata r:id="rId5" o:title=""/>
          </v:shape>
        </w:pict>
      </w:r>
      <w:r>
        <w:rPr>
          <w:sz w:val="17"/>
          <w:szCs w:val="17"/>
        </w:rPr>
        <w:t xml:space="preserve"> (C) (D) (L) (T)</w:t>
      </w:r>
    </w:p>
    <w:p w14:paraId="170827DC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17 Bond St. 21157</w:t>
      </w:r>
    </w:p>
    <w:p w14:paraId="352A4DCA" w14:textId="77777777" w:rsidR="00E90C03" w:rsidRDefault="00E90C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2EEDE5C2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  <w:r>
        <w:rPr>
          <w:sz w:val="8"/>
          <w:szCs w:val="8"/>
        </w:rPr>
        <w:tab/>
      </w:r>
    </w:p>
    <w:p w14:paraId="6918FA1D" w14:textId="0EFC4988" w:rsidR="00E90C03" w:rsidRDefault="00E90C03" w:rsidP="00E90C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Our Time to Shine (Women’s Group)</w:t>
      </w:r>
      <w:r>
        <w:rPr>
          <w:b/>
          <w:sz w:val="17"/>
          <w:szCs w:val="17"/>
        </w:rPr>
        <w:tab/>
        <w:t>5:00 PM</w:t>
      </w:r>
    </w:p>
    <w:p w14:paraId="7E4008F1" w14:textId="787A18E0" w:rsidR="00E90C03" w:rsidRDefault="00E90C03" w:rsidP="00E90C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Triangle Recovery Club</w:t>
      </w:r>
      <w:r>
        <w:rPr>
          <w:sz w:val="17"/>
          <w:szCs w:val="17"/>
        </w:rPr>
        <w:tab/>
        <w:t xml:space="preserve"> (O)1</w:t>
      </w:r>
      <w:r>
        <w:rPr>
          <w:sz w:val="17"/>
          <w:szCs w:val="17"/>
          <w:vertAlign w:val="superscript"/>
        </w:rPr>
        <w:t>st</w:t>
      </w:r>
      <w:r>
        <w:rPr>
          <w:sz w:val="17"/>
          <w:szCs w:val="17"/>
        </w:rPr>
        <w:t xml:space="preserve"> (BB) 3</w:t>
      </w:r>
      <w:r>
        <w:rPr>
          <w:sz w:val="17"/>
          <w:szCs w:val="17"/>
          <w:vertAlign w:val="superscript"/>
        </w:rPr>
        <w:t>rd</w:t>
      </w:r>
      <w:r>
        <w:rPr>
          <w:sz w:val="17"/>
          <w:szCs w:val="17"/>
        </w:rPr>
        <w:t xml:space="preserve"> (DR) 2</w:t>
      </w:r>
      <w:r>
        <w:rPr>
          <w:sz w:val="17"/>
          <w:szCs w:val="17"/>
          <w:vertAlign w:val="superscript"/>
        </w:rPr>
        <w:t>nd,</w:t>
      </w:r>
      <w:r>
        <w:rPr>
          <w:sz w:val="17"/>
          <w:szCs w:val="17"/>
        </w:rPr>
        <w:t xml:space="preserve"> 4</w:t>
      </w:r>
      <w:r>
        <w:rPr>
          <w:sz w:val="17"/>
          <w:szCs w:val="17"/>
          <w:vertAlign w:val="superscript"/>
        </w:rPr>
        <w:t>th</w:t>
      </w:r>
      <w:r>
        <w:rPr>
          <w:sz w:val="17"/>
          <w:szCs w:val="17"/>
        </w:rPr>
        <w:t xml:space="preserve"> </w:t>
      </w:r>
    </w:p>
    <w:p w14:paraId="77941E36" w14:textId="1CE8686A" w:rsidR="00221950" w:rsidRPr="00E90C03" w:rsidRDefault="00E90C03" w:rsidP="00E90C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2 N. Court St. #2 21157                                         &amp;5</w:t>
      </w:r>
      <w:r>
        <w:rPr>
          <w:sz w:val="17"/>
          <w:szCs w:val="17"/>
          <w:vertAlign w:val="superscript"/>
        </w:rPr>
        <w:t xml:space="preserve">th </w:t>
      </w:r>
      <w:r>
        <w:rPr>
          <w:sz w:val="17"/>
          <w:szCs w:val="17"/>
        </w:rPr>
        <w:t>(S)</w:t>
      </w:r>
    </w:p>
    <w:p w14:paraId="2C9E22B9" w14:textId="77777777" w:rsidR="00E90C03" w:rsidRDefault="00E90C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</w:p>
    <w:p w14:paraId="0857FC8D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Saturday Night Meeting</w:t>
      </w:r>
      <w:r>
        <w:rPr>
          <w:b/>
          <w:sz w:val="17"/>
          <w:szCs w:val="17"/>
        </w:rPr>
        <w:tab/>
        <w:t>7:00 PM</w:t>
      </w:r>
    </w:p>
    <w:p w14:paraId="3280554F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 xml:space="preserve">Meadow Branch Church of the Brethren             </w:t>
      </w:r>
      <w:r w:rsidR="008F6BE5">
        <w:rPr>
          <w:sz w:val="15"/>
          <w:szCs w:val="15"/>
        </w:rPr>
        <w:pict w14:anchorId="69B5F541">
          <v:shape id="_x0000_i1040" type="#_x0000_t75" style="width:6.75pt;height:6.75pt;visibility:visible">
            <v:imagedata r:id="rId5" o:title=""/>
          </v:shape>
        </w:pict>
      </w:r>
      <w:r>
        <w:rPr>
          <w:sz w:val="17"/>
          <w:szCs w:val="17"/>
        </w:rPr>
        <w:t xml:space="preserve"> (O)</w:t>
      </w:r>
    </w:p>
    <w:p w14:paraId="4CA520D7" w14:textId="77777777" w:rsidR="00CE0D66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818 Old Taneytown Rd. 21157</w:t>
      </w:r>
    </w:p>
    <w:p w14:paraId="0055985C" w14:textId="7FDC974B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ab/>
      </w:r>
    </w:p>
    <w:p w14:paraId="608F9081" w14:textId="77777777" w:rsidR="00CE0D66" w:rsidRDefault="00CE0D66" w:rsidP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Saturday Surrender</w:t>
      </w:r>
      <w:r>
        <w:rPr>
          <w:b/>
          <w:sz w:val="17"/>
          <w:szCs w:val="17"/>
        </w:rPr>
        <w:tab/>
        <w:t>8:00 PM</w:t>
      </w:r>
    </w:p>
    <w:p w14:paraId="7EA788F7" w14:textId="1B510740" w:rsidR="00CE0D66" w:rsidRDefault="00CE0D66" w:rsidP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 xml:space="preserve">Triangle Recovery Club     </w:t>
      </w:r>
      <w:r w:rsidR="00EB0AA5">
        <w:rPr>
          <w:sz w:val="17"/>
          <w:szCs w:val="17"/>
        </w:rPr>
        <w:t xml:space="preserve">      </w:t>
      </w:r>
      <w:r>
        <w:rPr>
          <w:sz w:val="17"/>
          <w:szCs w:val="17"/>
        </w:rPr>
        <w:t xml:space="preserve">  </w:t>
      </w:r>
      <w:r w:rsidR="00EB0AA5">
        <w:rPr>
          <w:sz w:val="17"/>
          <w:szCs w:val="17"/>
        </w:rPr>
        <w:t>(O) (BB) alt weekly (SP)</w:t>
      </w:r>
      <w:r>
        <w:rPr>
          <w:sz w:val="17"/>
          <w:szCs w:val="17"/>
        </w:rPr>
        <w:tab/>
      </w:r>
    </w:p>
    <w:p w14:paraId="7C3E5F57" w14:textId="77777777" w:rsidR="00CE0D66" w:rsidRDefault="00CE0D66" w:rsidP="00CE0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2 N. Court St. #2 21157</w:t>
      </w:r>
    </w:p>
    <w:p w14:paraId="08BCD3B6" w14:textId="77777777" w:rsidR="00221950" w:rsidRDefault="00221950">
      <w:pPr>
        <w:widowControl w:val="0"/>
        <w:tabs>
          <w:tab w:val="left" w:pos="0"/>
          <w:tab w:val="right" w:pos="3690"/>
        </w:tabs>
        <w:spacing w:after="0" w:line="192" w:lineRule="auto"/>
        <w:rPr>
          <w:sz w:val="8"/>
          <w:szCs w:val="8"/>
        </w:rPr>
      </w:pPr>
    </w:p>
    <w:p w14:paraId="4F12B293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</w:p>
    <w:p w14:paraId="1B5999DB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jc w:val="center"/>
        <w:rPr>
          <w:b/>
          <w:smallCaps/>
          <w:sz w:val="19"/>
          <w:szCs w:val="19"/>
          <w:u w:val="single"/>
        </w:rPr>
      </w:pPr>
      <w:r>
        <w:rPr>
          <w:b/>
          <w:smallCaps/>
          <w:sz w:val="19"/>
          <w:szCs w:val="19"/>
          <w:u w:val="single"/>
        </w:rPr>
        <w:t>Woodbine</w:t>
      </w:r>
    </w:p>
    <w:p w14:paraId="577021FA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Woodbine Saturday Night Group</w:t>
      </w:r>
      <w:r>
        <w:rPr>
          <w:b/>
          <w:sz w:val="17"/>
          <w:szCs w:val="17"/>
        </w:rPr>
        <w:tab/>
        <w:t>8:30 PM</w:t>
      </w:r>
    </w:p>
    <w:p w14:paraId="03D44F3D" w14:textId="0E8FE9F6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Morgan Chapel UMC</w:t>
      </w:r>
      <w:r>
        <w:rPr>
          <w:sz w:val="17"/>
          <w:szCs w:val="17"/>
        </w:rPr>
        <w:tab/>
        <w:t>(O) (S</w:t>
      </w:r>
      <w:r w:rsidR="00EB0AA5">
        <w:rPr>
          <w:sz w:val="17"/>
          <w:szCs w:val="17"/>
        </w:rPr>
        <w:t>P</w:t>
      </w:r>
      <w:r>
        <w:rPr>
          <w:sz w:val="17"/>
          <w:szCs w:val="17"/>
        </w:rPr>
        <w:t>)</w:t>
      </w:r>
    </w:p>
    <w:p w14:paraId="02F07B5B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  <w:r>
        <w:rPr>
          <w:sz w:val="17"/>
          <w:szCs w:val="17"/>
        </w:rPr>
        <w:t>6750 Woodbine Rd. 21797</w:t>
      </w:r>
    </w:p>
    <w:p w14:paraId="271A816A" w14:textId="77777777" w:rsidR="00A81CA1" w:rsidRDefault="00A81CA1" w:rsidP="00A81C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240" w:lineRule="auto"/>
        <w:jc w:val="center"/>
        <w:rPr>
          <w:b/>
          <w:smallCaps/>
          <w:sz w:val="20"/>
        </w:rPr>
      </w:pPr>
    </w:p>
    <w:p w14:paraId="1BE46494" w14:textId="602657B2" w:rsidR="00A81CA1" w:rsidRDefault="00A81CA1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240" w:lineRule="auto"/>
        <w:jc w:val="center"/>
        <w:rPr>
          <w:b/>
          <w:smallCaps/>
          <w:sz w:val="20"/>
        </w:rPr>
      </w:pPr>
      <w:r>
        <w:rPr>
          <w:b/>
          <w:smallCaps/>
          <w:sz w:val="20"/>
        </w:rPr>
        <w:t xml:space="preserve">A DIRECTORY LISTING DOES NOT </w:t>
      </w:r>
      <w:r w:rsidR="008F6BE5">
        <w:rPr>
          <w:b/>
          <w:smallCaps/>
          <w:sz w:val="20"/>
        </w:rPr>
        <w:t xml:space="preserve">CONSTITUTE OR IMPLY APPROVAL OR </w:t>
      </w:r>
      <w:r>
        <w:rPr>
          <w:b/>
          <w:smallCaps/>
          <w:sz w:val="20"/>
        </w:rPr>
        <w:t>ENDORSEMENT</w:t>
      </w:r>
    </w:p>
    <w:p w14:paraId="23F34008" w14:textId="2D122F07" w:rsidR="00A81CA1" w:rsidRDefault="00A81CA1" w:rsidP="008F6B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240" w:lineRule="auto"/>
        <w:jc w:val="center"/>
        <w:rPr>
          <w:b/>
          <w:smallCaps/>
          <w:sz w:val="32"/>
          <w:szCs w:val="32"/>
        </w:rPr>
      </w:pPr>
      <w:r>
        <w:rPr>
          <w:b/>
          <w:smallCaps/>
          <w:sz w:val="20"/>
        </w:rPr>
        <w:t>OF ANY GROUPS OR THEIR APPROACH TO OR PRACTICE OF THE TRADITIONAL A.A.</w:t>
      </w:r>
    </w:p>
    <w:p w14:paraId="45EC4A93" w14:textId="77777777" w:rsidR="00A81CA1" w:rsidRDefault="00A81CA1" w:rsidP="00A81C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240" w:lineRule="auto"/>
        <w:jc w:val="center"/>
        <w:rPr>
          <w:b/>
          <w:smallCaps/>
          <w:sz w:val="32"/>
          <w:szCs w:val="32"/>
        </w:rPr>
      </w:pPr>
    </w:p>
    <w:p w14:paraId="14F5B0D0" w14:textId="77777777" w:rsidR="00A81CA1" w:rsidRDefault="00A81CA1" w:rsidP="00A81C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t>While at the time of printing we believe all meeting information to be up to date and correct, please always check the website for the latest updates.</w:t>
      </w:r>
    </w:p>
    <w:p w14:paraId="596F3F83" w14:textId="77777777" w:rsidR="00A81CA1" w:rsidRDefault="00A81C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192" w:lineRule="auto"/>
        <w:rPr>
          <w:sz w:val="17"/>
          <w:szCs w:val="17"/>
        </w:rPr>
      </w:pPr>
    </w:p>
    <w:p w14:paraId="5EB8FB45" w14:textId="77777777" w:rsidR="00221950" w:rsidRDefault="002219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240" w:lineRule="auto"/>
        <w:jc w:val="center"/>
        <w:rPr>
          <w:b/>
          <w:smallCaps/>
          <w:sz w:val="32"/>
          <w:szCs w:val="32"/>
          <w:u w:val="single"/>
        </w:rPr>
      </w:pPr>
    </w:p>
    <w:p w14:paraId="1EE57AF2" w14:textId="18B1F3FA" w:rsidR="00221950" w:rsidRPr="0007382E" w:rsidRDefault="00137AA8" w:rsidP="0007382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  <w:tab w:val="left" w:pos="0"/>
          <w:tab w:val="right" w:pos="3690"/>
        </w:tabs>
        <w:spacing w:after="0" w:line="240" w:lineRule="auto"/>
        <w:jc w:val="center"/>
      </w:pPr>
      <w:r>
        <w:br w:type="column"/>
      </w:r>
      <w:r>
        <w:rPr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DE46F93" wp14:editId="6F995E0C">
                <wp:simplePos x="0" y="0"/>
                <wp:positionH relativeFrom="page">
                  <wp:posOffset>7509828</wp:posOffset>
                </wp:positionH>
                <wp:positionV relativeFrom="page">
                  <wp:posOffset>157163</wp:posOffset>
                </wp:positionV>
                <wp:extent cx="2520315" cy="7371448"/>
                <wp:effectExtent l="0" t="0" r="0" b="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90605" y="84935"/>
                          <a:ext cx="2510790" cy="739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0790" h="7390130" extrusionOk="0">
                              <a:moveTo>
                                <a:pt x="0" y="0"/>
                              </a:moveTo>
                              <a:lnTo>
                                <a:pt x="0" y="7390130"/>
                              </a:lnTo>
                              <a:lnTo>
                                <a:pt x="2510790" y="7390130"/>
                              </a:lnTo>
                              <a:lnTo>
                                <a:pt x="251079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4686A5" w14:textId="77777777" w:rsidR="00221950" w:rsidRDefault="00137AA8">
                            <w:pPr>
                              <w:spacing w:after="0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sz w:val="32"/>
                              </w:rPr>
                              <w:t>ALCOHOLICS ANONYMOUS</w:t>
                            </w:r>
                            <w:r>
                              <w:rPr>
                                <w:b/>
                                <w:sz w:val="32"/>
                              </w:rPr>
                              <w:br/>
                            </w:r>
                          </w:p>
                          <w:p w14:paraId="6DA83FAE" w14:textId="77777777" w:rsidR="00221950" w:rsidRDefault="00137AA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sz w:val="36"/>
                              </w:rPr>
                              <w:t xml:space="preserve">WHERE AND WHEN </w:t>
                            </w:r>
                          </w:p>
                          <w:p w14:paraId="6A9FEAF2" w14:textId="77777777" w:rsidR="00221950" w:rsidRDefault="00137AA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sz w:val="36"/>
                              </w:rPr>
                              <w:t>MEETING DIRECTORY</w:t>
                            </w:r>
                          </w:p>
                          <w:p w14:paraId="1405461F" w14:textId="77777777" w:rsidR="00221950" w:rsidRDefault="00137AA8">
                            <w:pPr>
                              <w:spacing w:before="40"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sz w:val="24"/>
                              </w:rPr>
                              <w:t>CARROLL COUNTY, MARYLAND</w:t>
                            </w:r>
                          </w:p>
                          <w:p w14:paraId="295FBE92" w14:textId="1297ECC3" w:rsidR="00221950" w:rsidRDefault="00137AA8">
                            <w:pPr>
                              <w:spacing w:before="80" w:after="0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sz w:val="28"/>
                              </w:rPr>
                              <w:t>DISTRICT 9</w:t>
                            </w:r>
                            <w:r w:rsidR="001119E4">
                              <w:rPr>
                                <w:b/>
                                <w:sz w:val="28"/>
                              </w:rPr>
                              <w:t xml:space="preserve"> – </w:t>
                            </w:r>
                            <w:r w:rsidR="008F6BE5">
                              <w:rPr>
                                <w:b/>
                                <w:sz w:val="28"/>
                              </w:rPr>
                              <w:t>March 2026</w:t>
                            </w:r>
                          </w:p>
                          <w:p w14:paraId="591EC06D" w14:textId="1D33A419" w:rsidR="00221950" w:rsidRDefault="005666D1">
                            <w:pPr>
                              <w:spacing w:after="0" w:line="21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sz w:val="24"/>
                              </w:rPr>
                              <w:t>P.O Box 167</w:t>
                            </w:r>
                            <w:r>
                              <w:rPr>
                                <w:b/>
                                <w:sz w:val="24"/>
                              </w:rPr>
                              <w:br/>
                              <w:t>Taneytown, MD 21787</w:t>
                            </w:r>
                            <w:bookmarkStart w:id="8" w:name="_GoBack"/>
                            <w:bookmarkEnd w:id="8"/>
                          </w:p>
                          <w:p w14:paraId="0BC90A31" w14:textId="77777777" w:rsidR="00221950" w:rsidRDefault="00137AA8">
                            <w:pPr>
                              <w:spacing w:after="0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u w:val="single"/>
                              </w:rPr>
                              <w:t>www.d9mdaa.org</w:t>
                            </w:r>
                          </w:p>
                          <w:p w14:paraId="1246F6A3" w14:textId="77777777" w:rsidR="00277DF9" w:rsidRDefault="00277DF9" w:rsidP="00277DF9">
                            <w:pPr>
                              <w:spacing w:after="0" w:line="192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www.aa.org</w:t>
                            </w:r>
                          </w:p>
                          <w:p w14:paraId="47709385" w14:textId="77777777" w:rsidR="00277DF9" w:rsidRDefault="00277DF9" w:rsidP="00277DF9">
                            <w:pPr>
                              <w:spacing w:before="40" w:after="0" w:line="192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www.marylandaa.org</w:t>
                            </w:r>
                          </w:p>
                          <w:p w14:paraId="44D83A05" w14:textId="77777777" w:rsidR="00277DF9" w:rsidRDefault="00277DF9" w:rsidP="00277DF9">
                            <w:pPr>
                              <w:spacing w:before="40" w:after="0" w:line="192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www.westcentralaa.org</w:t>
                            </w:r>
                          </w:p>
                          <w:p w14:paraId="3636B074" w14:textId="77777777" w:rsidR="00277DF9" w:rsidRPr="00253784" w:rsidRDefault="00277DF9" w:rsidP="00277DF9">
                            <w:pPr>
                              <w:spacing w:before="40" w:after="0" w:line="192" w:lineRule="auto"/>
                              <w:jc w:val="center"/>
                              <w:textDirection w:val="btLr"/>
                              <w:rPr>
                                <w:sz w:val="20"/>
                                <w:szCs w:val="32"/>
                              </w:rPr>
                            </w:pPr>
                            <w:r w:rsidRPr="00253784">
                              <w:rPr>
                                <w:sz w:val="20"/>
                                <w:szCs w:val="32"/>
                              </w:rPr>
                              <w:t>www.baltimoreaa.org</w:t>
                            </w:r>
                          </w:p>
                          <w:p w14:paraId="3A989F31" w14:textId="77777777" w:rsidR="00221950" w:rsidRDefault="0022195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C022FDD" w14:textId="77777777" w:rsidR="00221950" w:rsidRDefault="00221950">
                            <w:pPr>
                              <w:spacing w:after="0"/>
                              <w:jc w:val="center"/>
                              <w:textDirection w:val="btLr"/>
                            </w:pPr>
                          </w:p>
                          <w:p w14:paraId="7AF32D4A" w14:textId="77777777" w:rsidR="00221950" w:rsidRDefault="00137AA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  <w:sz w:val="22"/>
                              </w:rPr>
                              <w:t>24 HOUR HELP AND SUPPORT CONTACT</w:t>
                            </w:r>
                          </w:p>
                          <w:p w14:paraId="5E1D6166" w14:textId="77777777" w:rsidR="00221950" w:rsidRDefault="00137AA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sz w:val="22"/>
                              </w:rPr>
                              <w:t>West Central Intergroup: (301) 662-0544</w:t>
                            </w:r>
                          </w:p>
                          <w:p w14:paraId="282E6717" w14:textId="77777777" w:rsidR="00221950" w:rsidRDefault="00137AA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sz w:val="22"/>
                              </w:rPr>
                              <w:t>Baltimore Intergroup: (410) 663-1922</w:t>
                            </w:r>
                          </w:p>
                          <w:p w14:paraId="17359973" w14:textId="77777777" w:rsidR="00221950" w:rsidRDefault="00137AA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sz w:val="22"/>
                              </w:rPr>
                              <w:t>Washington, DC: (202) 966-9115</w:t>
                            </w:r>
                          </w:p>
                          <w:p w14:paraId="7E4C9E2D" w14:textId="77777777" w:rsidR="00221950" w:rsidRDefault="0022195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25384F2" w14:textId="16308338" w:rsidR="00121FC6" w:rsidRDefault="00121FC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 w:rsidRPr="0012228F">
                              <w:rPr>
                                <w:noProof/>
                              </w:rPr>
                              <w:drawing>
                                <wp:inline distT="0" distB="0" distL="0" distR="0" wp14:anchorId="200AD721" wp14:editId="5AEBD9CA">
                                  <wp:extent cx="1584960" cy="1361665"/>
                                  <wp:effectExtent l="0" t="0" r="0" b="0"/>
                                  <wp:docPr id="215055518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006" cy="1371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1F5B" w:rsidRPr="0012228F">
                              <w:rPr>
                                <w:noProof/>
                              </w:rPr>
                              <w:drawing>
                                <wp:inline distT="0" distB="0" distL="0" distR="0" wp14:anchorId="5E26C1ED" wp14:editId="0FEA7EFC">
                                  <wp:extent cx="1231900" cy="1231900"/>
                                  <wp:effectExtent l="0" t="0" r="0" b="0"/>
                                  <wp:docPr id="159250929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900" cy="1231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B7DE9C" w14:textId="77777777" w:rsidR="00937D96" w:rsidRDefault="00937D96">
                            <w:pPr>
                              <w:spacing w:after="0" w:line="215" w:lineRule="auto"/>
                              <w:textDirection w:val="btLr"/>
                              <w:rPr>
                                <w:rFonts w:ascii="Libre Franklin" w:eastAsia="Libre Franklin" w:hAnsi="Libre Franklin" w:cs="Libre Frankli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2D803FF4" w14:textId="77777777" w:rsidR="00937D96" w:rsidRDefault="00937D96">
                            <w:pPr>
                              <w:spacing w:after="0" w:line="215" w:lineRule="auto"/>
                              <w:textDirection w:val="btLr"/>
                              <w:rPr>
                                <w:rFonts w:ascii="Libre Franklin" w:eastAsia="Libre Franklin" w:hAnsi="Libre Franklin" w:cs="Libre Frankli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651E4BD1" w14:textId="46611672" w:rsidR="00221950" w:rsidRDefault="0007382E" w:rsidP="008F6BE5">
                            <w:pPr>
                              <w:spacing w:after="0" w:line="21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Libre Franklin" w:eastAsia="Libre Franklin" w:hAnsi="Libre Franklin" w:cs="Libre Franklin"/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r w:rsidR="00137AA8">
                              <w:rPr>
                                <w:rFonts w:ascii="Libre Franklin" w:eastAsia="Libre Franklin" w:hAnsi="Libre Franklin" w:cs="Libre Franklin"/>
                                <w:b/>
                                <w:i/>
                                <w:sz w:val="18"/>
                              </w:rPr>
                              <w:t>I am responsible…</w:t>
                            </w:r>
                          </w:p>
                          <w:p w14:paraId="564F6D89" w14:textId="77777777" w:rsidR="00221950" w:rsidRDefault="00137AA8" w:rsidP="008F6BE5">
                            <w:pPr>
                              <w:spacing w:after="0" w:line="21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Libre Franklin" w:eastAsia="Libre Franklin" w:hAnsi="Libre Franklin" w:cs="Libre Franklin"/>
                                <w:b/>
                                <w:i/>
                                <w:sz w:val="18"/>
                              </w:rPr>
                              <w:t xml:space="preserve"> When anyone, anywhere, reaches out for help,</w:t>
                            </w:r>
                          </w:p>
                          <w:p w14:paraId="402A0E17" w14:textId="7593C606" w:rsidR="00221950" w:rsidRDefault="00137AA8" w:rsidP="008F6BE5">
                            <w:pPr>
                              <w:spacing w:after="0" w:line="21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Libre Franklin" w:eastAsia="Libre Franklin" w:hAnsi="Libre Franklin" w:cs="Libre Franklin"/>
                                <w:b/>
                                <w:i/>
                                <w:sz w:val="18"/>
                              </w:rPr>
                              <w:t xml:space="preserve"> I want the hand of A.A. always to be there.</w:t>
                            </w:r>
                          </w:p>
                          <w:p w14:paraId="286B62B9" w14:textId="4120BB48" w:rsidR="00221950" w:rsidRDefault="00137AA8" w:rsidP="008F6BE5">
                            <w:pPr>
                              <w:spacing w:after="0" w:line="21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Libre Franklin" w:eastAsia="Libre Franklin" w:hAnsi="Libre Franklin" w:cs="Libre Franklin"/>
                                <w:b/>
                                <w:i/>
                                <w:sz w:val="18"/>
                              </w:rPr>
                              <w:t xml:space="preserve"> And for that, I am responsible.</w:t>
                            </w:r>
                          </w:p>
                          <w:p w14:paraId="3AB708EE" w14:textId="77777777" w:rsidR="00221950" w:rsidRDefault="00221950">
                            <w:pPr>
                              <w:spacing w:after="40" w:line="215" w:lineRule="auto"/>
                              <w:textDirection w:val="btLr"/>
                            </w:pPr>
                          </w:p>
                          <w:p w14:paraId="1ADE755E" w14:textId="38597A9F" w:rsidR="00221950" w:rsidRDefault="00221950">
                            <w:pPr>
                              <w:spacing w:after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46F93" id="Freeform: Shape 2" o:spid="_x0000_s1026" style="position:absolute;left:0;text-align:left;margin-left:591.35pt;margin-top:12.4pt;width:198.45pt;height:580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510790,73901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" adj="-11796480,,5400" path="m,l,7390130r2510790,l2510790,,,xe" filled="f" stroked="f">
                <v:stroke joinstyle="miter"/>
                <v:formulas/>
                <v:path arrowok="t" o:extrusionok="f" o:connecttype="custom" textboxrect="0,0,2510790,7390130"/>
                <v:textbox inset="7pt,3pt,7pt,3pt">
                  <w:txbxContent>
                    <w:p w14:paraId="354686A5" w14:textId="77777777" w:rsidR="00221950" w:rsidRDefault="00137AA8">
                      <w:pPr>
                        <w:spacing w:after="0"/>
                        <w:jc w:val="center"/>
                        <w:textDirection w:val="btLr"/>
                      </w:pPr>
                      <w:r>
                        <w:rPr>
                          <w:b/>
                          <w:sz w:val="32"/>
                        </w:rPr>
                        <w:t>ALCOHOLICS ANONYMOUS</w:t>
                      </w:r>
                      <w:r>
                        <w:rPr>
                          <w:b/>
                          <w:sz w:val="32"/>
                        </w:rPr>
                        <w:br/>
                      </w:r>
                    </w:p>
                    <w:p w14:paraId="6DA83FAE" w14:textId="77777777" w:rsidR="00221950" w:rsidRDefault="00137AA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sz w:val="36"/>
                        </w:rPr>
                        <w:t xml:space="preserve">WHERE AND WHEN </w:t>
                      </w:r>
                    </w:p>
                    <w:p w14:paraId="6A9FEAF2" w14:textId="77777777" w:rsidR="00221950" w:rsidRDefault="00137AA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sz w:val="36"/>
                        </w:rPr>
                        <w:t>MEETING DIRECTORY</w:t>
                      </w:r>
                    </w:p>
                    <w:p w14:paraId="1405461F" w14:textId="77777777" w:rsidR="00221950" w:rsidRDefault="00137AA8">
                      <w:pPr>
                        <w:spacing w:before="40"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sz w:val="24"/>
                        </w:rPr>
                        <w:t>CARROLL COUNTY, MARYLAND</w:t>
                      </w:r>
                    </w:p>
                    <w:p w14:paraId="295FBE92" w14:textId="1297ECC3" w:rsidR="00221950" w:rsidRDefault="00137AA8">
                      <w:pPr>
                        <w:spacing w:before="80" w:after="0"/>
                        <w:jc w:val="center"/>
                        <w:textDirection w:val="btLr"/>
                      </w:pPr>
                      <w:r>
                        <w:rPr>
                          <w:b/>
                          <w:sz w:val="28"/>
                        </w:rPr>
                        <w:t>DISTRICT 9</w:t>
                      </w:r>
                      <w:r w:rsidR="001119E4">
                        <w:rPr>
                          <w:b/>
                          <w:sz w:val="28"/>
                        </w:rPr>
                        <w:t xml:space="preserve"> – </w:t>
                      </w:r>
                      <w:r w:rsidR="008F6BE5">
                        <w:rPr>
                          <w:b/>
                          <w:sz w:val="28"/>
                        </w:rPr>
                        <w:t>March 2026</w:t>
                      </w:r>
                    </w:p>
                    <w:p w14:paraId="591EC06D" w14:textId="1D33A419" w:rsidR="00221950" w:rsidRDefault="005666D1">
                      <w:pPr>
                        <w:spacing w:after="0" w:line="215" w:lineRule="auto"/>
                        <w:jc w:val="center"/>
                        <w:textDirection w:val="btLr"/>
                      </w:pPr>
                      <w:r>
                        <w:rPr>
                          <w:b/>
                          <w:sz w:val="24"/>
                        </w:rPr>
                        <w:t>P.O Box 167</w:t>
                      </w:r>
                      <w:r>
                        <w:rPr>
                          <w:b/>
                          <w:sz w:val="24"/>
                        </w:rPr>
                        <w:br/>
                        <w:t>Taneytown, MD 21787</w:t>
                      </w:r>
                      <w:bookmarkStart w:id="9" w:name="_GoBack"/>
                      <w:bookmarkEnd w:id="9"/>
                    </w:p>
                    <w:p w14:paraId="0BC90A31" w14:textId="77777777" w:rsidR="00221950" w:rsidRDefault="00137AA8">
                      <w:pPr>
                        <w:spacing w:after="0"/>
                        <w:jc w:val="center"/>
                        <w:textDirection w:val="btLr"/>
                      </w:pPr>
                      <w:r>
                        <w:rPr>
                          <w:b/>
                          <w:color w:val="0000FF"/>
                          <w:sz w:val="32"/>
                          <w:u w:val="single"/>
                        </w:rPr>
                        <w:t>www.d9mdaa.org</w:t>
                      </w:r>
                    </w:p>
                    <w:p w14:paraId="1246F6A3" w14:textId="77777777" w:rsidR="00277DF9" w:rsidRDefault="00277DF9" w:rsidP="00277DF9">
                      <w:pPr>
                        <w:spacing w:after="0" w:line="192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sz w:val="18"/>
                        </w:rPr>
                        <w:t>www.aa.org</w:t>
                      </w:r>
                    </w:p>
                    <w:p w14:paraId="47709385" w14:textId="77777777" w:rsidR="00277DF9" w:rsidRDefault="00277DF9" w:rsidP="00277DF9">
                      <w:pPr>
                        <w:spacing w:before="40" w:after="0" w:line="192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sz w:val="18"/>
                        </w:rPr>
                        <w:t>www.marylandaa.org</w:t>
                      </w:r>
                    </w:p>
                    <w:p w14:paraId="44D83A05" w14:textId="77777777" w:rsidR="00277DF9" w:rsidRDefault="00277DF9" w:rsidP="00277DF9">
                      <w:pPr>
                        <w:spacing w:before="40" w:after="0" w:line="192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sz w:val="18"/>
                        </w:rPr>
                        <w:t>www.westcentralaa.org</w:t>
                      </w:r>
                    </w:p>
                    <w:p w14:paraId="3636B074" w14:textId="77777777" w:rsidR="00277DF9" w:rsidRPr="00253784" w:rsidRDefault="00277DF9" w:rsidP="00277DF9">
                      <w:pPr>
                        <w:spacing w:before="40" w:after="0" w:line="192" w:lineRule="auto"/>
                        <w:jc w:val="center"/>
                        <w:textDirection w:val="btLr"/>
                        <w:rPr>
                          <w:sz w:val="20"/>
                          <w:szCs w:val="32"/>
                        </w:rPr>
                      </w:pPr>
                      <w:r w:rsidRPr="00253784">
                        <w:rPr>
                          <w:sz w:val="20"/>
                          <w:szCs w:val="32"/>
                        </w:rPr>
                        <w:t>www.baltimoreaa.org</w:t>
                      </w:r>
                    </w:p>
                    <w:p w14:paraId="3A989F31" w14:textId="77777777" w:rsidR="00221950" w:rsidRDefault="00221950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C022FDD" w14:textId="77777777" w:rsidR="00221950" w:rsidRDefault="00221950">
                      <w:pPr>
                        <w:spacing w:after="0"/>
                        <w:jc w:val="center"/>
                        <w:textDirection w:val="btLr"/>
                      </w:pPr>
                    </w:p>
                    <w:p w14:paraId="7AF32D4A" w14:textId="77777777" w:rsidR="00221950" w:rsidRDefault="00137AA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i/>
                          <w:sz w:val="22"/>
                        </w:rPr>
                        <w:t>24 HOUR HELP AND SUPPORT CONTACT</w:t>
                      </w:r>
                    </w:p>
                    <w:p w14:paraId="5E1D6166" w14:textId="77777777" w:rsidR="00221950" w:rsidRDefault="00137AA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sz w:val="22"/>
                        </w:rPr>
                        <w:t>West Central Intergroup: (301) 662-0544</w:t>
                      </w:r>
                    </w:p>
                    <w:p w14:paraId="282E6717" w14:textId="77777777" w:rsidR="00221950" w:rsidRDefault="00137AA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sz w:val="22"/>
                        </w:rPr>
                        <w:t>Baltimore Intergroup: (410) 663-1922</w:t>
                      </w:r>
                    </w:p>
                    <w:p w14:paraId="17359973" w14:textId="77777777" w:rsidR="00221950" w:rsidRDefault="00137AA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sz w:val="22"/>
                        </w:rPr>
                        <w:t>Washington, DC: (202) 966-9115</w:t>
                      </w:r>
                    </w:p>
                    <w:p w14:paraId="7E4C9E2D" w14:textId="77777777" w:rsidR="00221950" w:rsidRDefault="00221950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25384F2" w14:textId="16308338" w:rsidR="00121FC6" w:rsidRDefault="00121FC6">
                      <w:pPr>
                        <w:spacing w:after="0" w:line="240" w:lineRule="auto"/>
                        <w:jc w:val="center"/>
                        <w:textDirection w:val="btLr"/>
                      </w:pPr>
                      <w:r w:rsidRPr="0012228F">
                        <w:rPr>
                          <w:noProof/>
                        </w:rPr>
                        <w:drawing>
                          <wp:inline distT="0" distB="0" distL="0" distR="0" wp14:anchorId="200AD721" wp14:editId="5AEBD9CA">
                            <wp:extent cx="1584960" cy="1361665"/>
                            <wp:effectExtent l="0" t="0" r="0" b="0"/>
                            <wp:docPr id="215055518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006" cy="1371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1F5B" w:rsidRPr="0012228F">
                        <w:rPr>
                          <w:noProof/>
                        </w:rPr>
                        <w:drawing>
                          <wp:inline distT="0" distB="0" distL="0" distR="0" wp14:anchorId="5E26C1ED" wp14:editId="0FEA7EFC">
                            <wp:extent cx="1231900" cy="1231900"/>
                            <wp:effectExtent l="0" t="0" r="0" b="0"/>
                            <wp:docPr id="159250929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1900" cy="1231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B7DE9C" w14:textId="77777777" w:rsidR="00937D96" w:rsidRDefault="00937D96">
                      <w:pPr>
                        <w:spacing w:after="0" w:line="215" w:lineRule="auto"/>
                        <w:textDirection w:val="btLr"/>
                        <w:rPr>
                          <w:rFonts w:ascii="Libre Franklin" w:eastAsia="Libre Franklin" w:hAnsi="Libre Franklin" w:cs="Libre Franklin"/>
                          <w:b/>
                          <w:i/>
                          <w:sz w:val="18"/>
                        </w:rPr>
                      </w:pPr>
                    </w:p>
                    <w:p w14:paraId="2D803FF4" w14:textId="77777777" w:rsidR="00937D96" w:rsidRDefault="00937D96">
                      <w:pPr>
                        <w:spacing w:after="0" w:line="215" w:lineRule="auto"/>
                        <w:textDirection w:val="btLr"/>
                        <w:rPr>
                          <w:rFonts w:ascii="Libre Franklin" w:eastAsia="Libre Franklin" w:hAnsi="Libre Franklin" w:cs="Libre Franklin"/>
                          <w:b/>
                          <w:i/>
                          <w:sz w:val="18"/>
                        </w:rPr>
                      </w:pPr>
                    </w:p>
                    <w:p w14:paraId="651E4BD1" w14:textId="46611672" w:rsidR="00221950" w:rsidRDefault="0007382E" w:rsidP="008F6BE5">
                      <w:pPr>
                        <w:spacing w:after="0" w:line="215" w:lineRule="auto"/>
                        <w:jc w:val="both"/>
                        <w:textDirection w:val="btLr"/>
                      </w:pPr>
                      <w:r>
                        <w:rPr>
                          <w:rFonts w:ascii="Libre Franklin" w:eastAsia="Libre Franklin" w:hAnsi="Libre Franklin" w:cs="Libre Franklin"/>
                          <w:b/>
                          <w:i/>
                          <w:sz w:val="18"/>
                        </w:rPr>
                        <w:t xml:space="preserve"> </w:t>
                      </w:r>
                      <w:r w:rsidR="00137AA8">
                        <w:rPr>
                          <w:rFonts w:ascii="Libre Franklin" w:eastAsia="Libre Franklin" w:hAnsi="Libre Franklin" w:cs="Libre Franklin"/>
                          <w:b/>
                          <w:i/>
                          <w:sz w:val="18"/>
                        </w:rPr>
                        <w:t>I am responsible…</w:t>
                      </w:r>
                    </w:p>
                    <w:p w14:paraId="564F6D89" w14:textId="77777777" w:rsidR="00221950" w:rsidRDefault="00137AA8" w:rsidP="008F6BE5">
                      <w:pPr>
                        <w:spacing w:after="0" w:line="215" w:lineRule="auto"/>
                        <w:jc w:val="both"/>
                        <w:textDirection w:val="btLr"/>
                      </w:pPr>
                      <w:r>
                        <w:rPr>
                          <w:rFonts w:ascii="Libre Franklin" w:eastAsia="Libre Franklin" w:hAnsi="Libre Franklin" w:cs="Libre Franklin"/>
                          <w:b/>
                          <w:i/>
                          <w:sz w:val="18"/>
                        </w:rPr>
                        <w:t xml:space="preserve"> When anyone, anywhere, reaches out for help,</w:t>
                      </w:r>
                    </w:p>
                    <w:p w14:paraId="402A0E17" w14:textId="7593C606" w:rsidR="00221950" w:rsidRDefault="00137AA8" w:rsidP="008F6BE5">
                      <w:pPr>
                        <w:spacing w:after="0" w:line="215" w:lineRule="auto"/>
                        <w:jc w:val="both"/>
                        <w:textDirection w:val="btLr"/>
                      </w:pPr>
                      <w:r>
                        <w:rPr>
                          <w:rFonts w:ascii="Libre Franklin" w:eastAsia="Libre Franklin" w:hAnsi="Libre Franklin" w:cs="Libre Franklin"/>
                          <w:b/>
                          <w:i/>
                          <w:sz w:val="18"/>
                        </w:rPr>
                        <w:t xml:space="preserve"> I want the hand of A.A. always to be there.</w:t>
                      </w:r>
                    </w:p>
                    <w:p w14:paraId="286B62B9" w14:textId="4120BB48" w:rsidR="00221950" w:rsidRDefault="00137AA8" w:rsidP="008F6BE5">
                      <w:pPr>
                        <w:spacing w:after="0" w:line="215" w:lineRule="auto"/>
                        <w:jc w:val="both"/>
                        <w:textDirection w:val="btLr"/>
                      </w:pPr>
                      <w:r>
                        <w:rPr>
                          <w:rFonts w:ascii="Libre Franklin" w:eastAsia="Libre Franklin" w:hAnsi="Libre Franklin" w:cs="Libre Franklin"/>
                          <w:b/>
                          <w:i/>
                          <w:sz w:val="18"/>
                        </w:rPr>
                        <w:t xml:space="preserve"> And for that, I am responsible.</w:t>
                      </w:r>
                    </w:p>
                    <w:p w14:paraId="3AB708EE" w14:textId="77777777" w:rsidR="00221950" w:rsidRDefault="00221950">
                      <w:pPr>
                        <w:spacing w:after="40" w:line="215" w:lineRule="auto"/>
                        <w:textDirection w:val="btLr"/>
                      </w:pPr>
                    </w:p>
                    <w:p w14:paraId="1ADE755E" w14:textId="38597A9F" w:rsidR="00221950" w:rsidRDefault="00221950">
                      <w:pPr>
                        <w:spacing w:after="0"/>
                        <w:jc w:val="center"/>
                        <w:textDirection w:val="btL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mallCaps/>
          <w:sz w:val="22"/>
          <w:szCs w:val="22"/>
        </w:rPr>
        <w:t xml:space="preserve">If you want what you’ve never had, </w:t>
      </w:r>
      <w:proofErr w:type="gramStart"/>
      <w:r>
        <w:rPr>
          <w:smallCaps/>
          <w:sz w:val="22"/>
          <w:szCs w:val="22"/>
        </w:rPr>
        <w:t>try  what</w:t>
      </w:r>
      <w:proofErr w:type="gramEnd"/>
      <w:r>
        <w:rPr>
          <w:smallCaps/>
          <w:sz w:val="22"/>
          <w:szCs w:val="22"/>
        </w:rPr>
        <w:t xml:space="preserve"> you’ve never done</w:t>
      </w:r>
    </w:p>
    <w:tbl>
      <w:tblPr>
        <w:tblStyle w:val="a"/>
        <w:tblW w:w="3600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</w:tblGrid>
      <w:tr w:rsidR="002C06A7" w14:paraId="77BF459A" w14:textId="77777777">
        <w:trPr>
          <w:trHeight w:val="288"/>
        </w:trPr>
        <w:tc>
          <w:tcPr>
            <w:tcW w:w="3600" w:type="dxa"/>
          </w:tcPr>
          <w:p w14:paraId="64AA63B0" w14:textId="38F7927A" w:rsidR="002C06A7" w:rsidRDefault="002C06A7" w:rsidP="002C06A7">
            <w:pPr>
              <w:spacing w:after="0"/>
              <w:rPr>
                <w:sz w:val="22"/>
                <w:szCs w:val="22"/>
              </w:rPr>
            </w:pPr>
            <w:r w:rsidRPr="00981BD5">
              <w:rPr>
                <w:sz w:val="22"/>
                <w:szCs w:val="22"/>
              </w:rPr>
              <w:sym w:font="Wingdings" w:char="F070"/>
            </w:r>
          </w:p>
        </w:tc>
      </w:tr>
      <w:tr w:rsidR="002C06A7" w14:paraId="09E4C1BA" w14:textId="77777777">
        <w:trPr>
          <w:trHeight w:val="288"/>
        </w:trPr>
        <w:tc>
          <w:tcPr>
            <w:tcW w:w="3600" w:type="dxa"/>
          </w:tcPr>
          <w:p w14:paraId="7FDE3002" w14:textId="02D95B3C" w:rsidR="002C06A7" w:rsidRDefault="002C06A7" w:rsidP="002C06A7">
            <w:pPr>
              <w:spacing w:after="0"/>
              <w:rPr>
                <w:sz w:val="16"/>
                <w:szCs w:val="16"/>
              </w:rPr>
            </w:pPr>
            <w:r w:rsidRPr="00981BD5">
              <w:rPr>
                <w:sz w:val="22"/>
                <w:szCs w:val="22"/>
              </w:rPr>
              <w:sym w:font="Wingdings" w:char="F070"/>
            </w:r>
          </w:p>
        </w:tc>
      </w:tr>
      <w:tr w:rsidR="002C06A7" w14:paraId="2717F29E" w14:textId="77777777">
        <w:trPr>
          <w:trHeight w:val="288"/>
        </w:trPr>
        <w:tc>
          <w:tcPr>
            <w:tcW w:w="3600" w:type="dxa"/>
          </w:tcPr>
          <w:p w14:paraId="27E8BFEF" w14:textId="452722D1" w:rsidR="002C06A7" w:rsidRDefault="002C06A7" w:rsidP="002C06A7">
            <w:pPr>
              <w:spacing w:after="0"/>
              <w:rPr>
                <w:sz w:val="16"/>
                <w:szCs w:val="16"/>
              </w:rPr>
            </w:pPr>
            <w:r w:rsidRPr="00981BD5">
              <w:rPr>
                <w:sz w:val="22"/>
                <w:szCs w:val="22"/>
              </w:rPr>
              <w:sym w:font="Wingdings" w:char="F070"/>
            </w:r>
          </w:p>
        </w:tc>
      </w:tr>
      <w:tr w:rsidR="002C06A7" w14:paraId="4C5876D2" w14:textId="77777777">
        <w:trPr>
          <w:trHeight w:val="288"/>
        </w:trPr>
        <w:tc>
          <w:tcPr>
            <w:tcW w:w="3600" w:type="dxa"/>
          </w:tcPr>
          <w:p w14:paraId="5CC3531D" w14:textId="189EE888" w:rsidR="002C06A7" w:rsidRDefault="002C06A7" w:rsidP="002C06A7">
            <w:pPr>
              <w:spacing w:after="0"/>
              <w:rPr>
                <w:sz w:val="16"/>
                <w:szCs w:val="16"/>
              </w:rPr>
            </w:pPr>
            <w:r w:rsidRPr="00981BD5">
              <w:rPr>
                <w:sz w:val="22"/>
                <w:szCs w:val="22"/>
              </w:rPr>
              <w:sym w:font="Wingdings" w:char="F070"/>
            </w:r>
          </w:p>
        </w:tc>
      </w:tr>
      <w:tr w:rsidR="002C06A7" w14:paraId="59E72847" w14:textId="77777777">
        <w:trPr>
          <w:trHeight w:val="288"/>
        </w:trPr>
        <w:tc>
          <w:tcPr>
            <w:tcW w:w="3600" w:type="dxa"/>
          </w:tcPr>
          <w:p w14:paraId="78D336B8" w14:textId="1CD5602C" w:rsidR="002C06A7" w:rsidRDefault="002C06A7" w:rsidP="002C06A7">
            <w:pPr>
              <w:spacing w:after="0"/>
              <w:rPr>
                <w:sz w:val="16"/>
                <w:szCs w:val="16"/>
              </w:rPr>
            </w:pPr>
            <w:r w:rsidRPr="00981BD5">
              <w:rPr>
                <w:sz w:val="22"/>
                <w:szCs w:val="22"/>
              </w:rPr>
              <w:sym w:font="Wingdings" w:char="F070"/>
            </w:r>
          </w:p>
        </w:tc>
      </w:tr>
      <w:tr w:rsidR="002C06A7" w14:paraId="095B45D5" w14:textId="77777777">
        <w:trPr>
          <w:trHeight w:val="288"/>
        </w:trPr>
        <w:tc>
          <w:tcPr>
            <w:tcW w:w="3600" w:type="dxa"/>
          </w:tcPr>
          <w:p w14:paraId="14011A51" w14:textId="1D59F51F" w:rsidR="002C06A7" w:rsidRDefault="002C06A7" w:rsidP="002C06A7">
            <w:pPr>
              <w:spacing w:after="0"/>
              <w:rPr>
                <w:sz w:val="16"/>
                <w:szCs w:val="16"/>
              </w:rPr>
            </w:pPr>
            <w:r w:rsidRPr="00981BD5">
              <w:rPr>
                <w:sz w:val="22"/>
                <w:szCs w:val="22"/>
              </w:rPr>
              <w:sym w:font="Wingdings" w:char="F070"/>
            </w:r>
          </w:p>
        </w:tc>
      </w:tr>
      <w:tr w:rsidR="002C06A7" w14:paraId="51655FBA" w14:textId="77777777">
        <w:trPr>
          <w:trHeight w:val="288"/>
        </w:trPr>
        <w:tc>
          <w:tcPr>
            <w:tcW w:w="3600" w:type="dxa"/>
          </w:tcPr>
          <w:p w14:paraId="0D92BCE5" w14:textId="485E0769" w:rsidR="002C06A7" w:rsidRDefault="002C06A7" w:rsidP="002C06A7">
            <w:pPr>
              <w:spacing w:after="0"/>
              <w:rPr>
                <w:sz w:val="16"/>
                <w:szCs w:val="16"/>
              </w:rPr>
            </w:pPr>
            <w:r w:rsidRPr="00981BD5">
              <w:rPr>
                <w:sz w:val="22"/>
                <w:szCs w:val="22"/>
              </w:rPr>
              <w:sym w:font="Wingdings" w:char="F070"/>
            </w:r>
          </w:p>
        </w:tc>
      </w:tr>
      <w:tr w:rsidR="002C06A7" w14:paraId="26CD4629" w14:textId="77777777">
        <w:trPr>
          <w:trHeight w:val="288"/>
        </w:trPr>
        <w:tc>
          <w:tcPr>
            <w:tcW w:w="3600" w:type="dxa"/>
          </w:tcPr>
          <w:p w14:paraId="391647CD" w14:textId="2BB39290" w:rsidR="002C06A7" w:rsidRDefault="002C06A7" w:rsidP="002C06A7">
            <w:pPr>
              <w:spacing w:after="0"/>
              <w:rPr>
                <w:sz w:val="16"/>
                <w:szCs w:val="16"/>
              </w:rPr>
            </w:pPr>
            <w:r w:rsidRPr="00981BD5">
              <w:rPr>
                <w:sz w:val="22"/>
                <w:szCs w:val="22"/>
              </w:rPr>
              <w:sym w:font="Wingdings" w:char="F070"/>
            </w:r>
          </w:p>
        </w:tc>
      </w:tr>
      <w:tr w:rsidR="002C06A7" w14:paraId="7EA91078" w14:textId="77777777">
        <w:trPr>
          <w:trHeight w:val="288"/>
        </w:trPr>
        <w:tc>
          <w:tcPr>
            <w:tcW w:w="3600" w:type="dxa"/>
          </w:tcPr>
          <w:p w14:paraId="2C095FB3" w14:textId="5F15B6DD" w:rsidR="002C06A7" w:rsidRDefault="002C06A7" w:rsidP="002C06A7">
            <w:pPr>
              <w:spacing w:after="0"/>
              <w:rPr>
                <w:sz w:val="16"/>
                <w:szCs w:val="16"/>
              </w:rPr>
            </w:pPr>
            <w:r w:rsidRPr="00981BD5">
              <w:rPr>
                <w:sz w:val="22"/>
                <w:szCs w:val="22"/>
              </w:rPr>
              <w:sym w:font="Wingdings" w:char="F070"/>
            </w:r>
          </w:p>
        </w:tc>
      </w:tr>
      <w:tr w:rsidR="002C06A7" w14:paraId="4064B811" w14:textId="77777777">
        <w:trPr>
          <w:trHeight w:val="288"/>
        </w:trPr>
        <w:tc>
          <w:tcPr>
            <w:tcW w:w="3600" w:type="dxa"/>
          </w:tcPr>
          <w:p w14:paraId="36E9BF82" w14:textId="472C993A" w:rsidR="002C06A7" w:rsidRDefault="002C06A7" w:rsidP="002C06A7">
            <w:pPr>
              <w:spacing w:after="0"/>
              <w:rPr>
                <w:sz w:val="16"/>
                <w:szCs w:val="16"/>
              </w:rPr>
            </w:pPr>
            <w:r w:rsidRPr="00981BD5">
              <w:rPr>
                <w:sz w:val="22"/>
                <w:szCs w:val="22"/>
              </w:rPr>
              <w:sym w:font="Wingdings" w:char="F070"/>
            </w:r>
          </w:p>
        </w:tc>
      </w:tr>
      <w:tr w:rsidR="002C06A7" w14:paraId="6A7C9F38" w14:textId="77777777">
        <w:trPr>
          <w:trHeight w:val="288"/>
        </w:trPr>
        <w:tc>
          <w:tcPr>
            <w:tcW w:w="3600" w:type="dxa"/>
          </w:tcPr>
          <w:p w14:paraId="72F635D8" w14:textId="1C04AD79" w:rsidR="002C06A7" w:rsidRDefault="002C06A7" w:rsidP="002C06A7">
            <w:pPr>
              <w:spacing w:after="0"/>
              <w:rPr>
                <w:sz w:val="16"/>
                <w:szCs w:val="16"/>
              </w:rPr>
            </w:pPr>
            <w:r w:rsidRPr="00981BD5">
              <w:rPr>
                <w:sz w:val="22"/>
                <w:szCs w:val="22"/>
              </w:rPr>
              <w:sym w:font="Wingdings" w:char="F070"/>
            </w:r>
          </w:p>
        </w:tc>
      </w:tr>
      <w:tr w:rsidR="002C06A7" w14:paraId="5B404B72" w14:textId="77777777">
        <w:trPr>
          <w:trHeight w:val="288"/>
        </w:trPr>
        <w:tc>
          <w:tcPr>
            <w:tcW w:w="3600" w:type="dxa"/>
          </w:tcPr>
          <w:p w14:paraId="49F51C02" w14:textId="10451F23" w:rsidR="002C06A7" w:rsidRDefault="002C06A7" w:rsidP="002C06A7">
            <w:pPr>
              <w:spacing w:after="0"/>
              <w:rPr>
                <w:sz w:val="16"/>
                <w:szCs w:val="16"/>
              </w:rPr>
            </w:pPr>
            <w:r w:rsidRPr="00981BD5">
              <w:rPr>
                <w:sz w:val="22"/>
                <w:szCs w:val="22"/>
              </w:rPr>
              <w:sym w:font="Wingdings" w:char="F070"/>
            </w:r>
          </w:p>
        </w:tc>
      </w:tr>
      <w:tr w:rsidR="002C06A7" w14:paraId="7B58221B" w14:textId="77777777">
        <w:trPr>
          <w:trHeight w:val="288"/>
        </w:trPr>
        <w:tc>
          <w:tcPr>
            <w:tcW w:w="3600" w:type="dxa"/>
          </w:tcPr>
          <w:p w14:paraId="4C9B42A2" w14:textId="097F6C8C" w:rsidR="002C06A7" w:rsidRDefault="002C06A7" w:rsidP="002C06A7">
            <w:pPr>
              <w:spacing w:after="0"/>
              <w:rPr>
                <w:sz w:val="16"/>
                <w:szCs w:val="16"/>
              </w:rPr>
            </w:pPr>
            <w:r w:rsidRPr="00981BD5">
              <w:rPr>
                <w:sz w:val="22"/>
                <w:szCs w:val="22"/>
              </w:rPr>
              <w:sym w:font="Wingdings" w:char="F070"/>
            </w:r>
          </w:p>
        </w:tc>
      </w:tr>
      <w:tr w:rsidR="002C06A7" w14:paraId="3E002219" w14:textId="77777777">
        <w:trPr>
          <w:trHeight w:val="288"/>
        </w:trPr>
        <w:tc>
          <w:tcPr>
            <w:tcW w:w="3600" w:type="dxa"/>
          </w:tcPr>
          <w:p w14:paraId="7F215D2A" w14:textId="10428A51" w:rsidR="002C06A7" w:rsidRDefault="002C06A7" w:rsidP="002C06A7">
            <w:pPr>
              <w:spacing w:after="0"/>
              <w:rPr>
                <w:sz w:val="16"/>
                <w:szCs w:val="16"/>
              </w:rPr>
            </w:pPr>
            <w:r w:rsidRPr="00981BD5">
              <w:rPr>
                <w:sz w:val="22"/>
                <w:szCs w:val="22"/>
              </w:rPr>
              <w:sym w:font="Wingdings" w:char="F070"/>
            </w:r>
          </w:p>
        </w:tc>
      </w:tr>
      <w:tr w:rsidR="002C06A7" w14:paraId="0B1BE37F" w14:textId="77777777">
        <w:trPr>
          <w:trHeight w:val="288"/>
        </w:trPr>
        <w:tc>
          <w:tcPr>
            <w:tcW w:w="3600" w:type="dxa"/>
          </w:tcPr>
          <w:p w14:paraId="2628ED14" w14:textId="7DAF00DD" w:rsidR="002C06A7" w:rsidRDefault="002C06A7" w:rsidP="002C06A7">
            <w:pPr>
              <w:spacing w:after="0"/>
              <w:rPr>
                <w:sz w:val="16"/>
                <w:szCs w:val="16"/>
              </w:rPr>
            </w:pPr>
            <w:r w:rsidRPr="00981BD5">
              <w:rPr>
                <w:sz w:val="22"/>
                <w:szCs w:val="22"/>
              </w:rPr>
              <w:sym w:font="Wingdings" w:char="F070"/>
            </w:r>
          </w:p>
        </w:tc>
      </w:tr>
      <w:tr w:rsidR="002C06A7" w14:paraId="5A05EA64" w14:textId="77777777">
        <w:trPr>
          <w:trHeight w:val="288"/>
        </w:trPr>
        <w:tc>
          <w:tcPr>
            <w:tcW w:w="3600" w:type="dxa"/>
          </w:tcPr>
          <w:p w14:paraId="47F340B3" w14:textId="314BDABB" w:rsidR="002C06A7" w:rsidRDefault="002C06A7" w:rsidP="002C06A7">
            <w:pPr>
              <w:spacing w:after="0"/>
              <w:rPr>
                <w:sz w:val="16"/>
                <w:szCs w:val="16"/>
              </w:rPr>
            </w:pPr>
            <w:r w:rsidRPr="00981BD5">
              <w:rPr>
                <w:sz w:val="22"/>
                <w:szCs w:val="22"/>
              </w:rPr>
              <w:sym w:font="Wingdings" w:char="F070"/>
            </w:r>
          </w:p>
        </w:tc>
      </w:tr>
      <w:tr w:rsidR="002C06A7" w14:paraId="3CE9C6CA" w14:textId="77777777">
        <w:trPr>
          <w:trHeight w:val="288"/>
        </w:trPr>
        <w:tc>
          <w:tcPr>
            <w:tcW w:w="3600" w:type="dxa"/>
          </w:tcPr>
          <w:p w14:paraId="2FFDF697" w14:textId="64DA07E2" w:rsidR="002C06A7" w:rsidRDefault="002C06A7" w:rsidP="002C06A7">
            <w:pPr>
              <w:spacing w:after="0"/>
              <w:rPr>
                <w:sz w:val="16"/>
                <w:szCs w:val="16"/>
              </w:rPr>
            </w:pPr>
            <w:r w:rsidRPr="00981BD5">
              <w:rPr>
                <w:sz w:val="22"/>
                <w:szCs w:val="22"/>
              </w:rPr>
              <w:sym w:font="Wingdings" w:char="F070"/>
            </w:r>
          </w:p>
        </w:tc>
      </w:tr>
      <w:tr w:rsidR="002C06A7" w14:paraId="017C3EC4" w14:textId="77777777">
        <w:trPr>
          <w:trHeight w:val="288"/>
        </w:trPr>
        <w:tc>
          <w:tcPr>
            <w:tcW w:w="3600" w:type="dxa"/>
          </w:tcPr>
          <w:p w14:paraId="6F7BF53E" w14:textId="4DE3D8BA" w:rsidR="002C06A7" w:rsidRDefault="002C06A7" w:rsidP="002C06A7">
            <w:pPr>
              <w:spacing w:after="0"/>
              <w:rPr>
                <w:sz w:val="16"/>
                <w:szCs w:val="16"/>
              </w:rPr>
            </w:pPr>
            <w:r w:rsidRPr="00981BD5">
              <w:rPr>
                <w:sz w:val="22"/>
                <w:szCs w:val="22"/>
              </w:rPr>
              <w:sym w:font="Wingdings" w:char="F070"/>
            </w:r>
          </w:p>
        </w:tc>
      </w:tr>
    </w:tbl>
    <w:p w14:paraId="0A1BD4C9" w14:textId="77777777" w:rsidR="00221950" w:rsidRDefault="00137A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240" w:lineRule="auto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br/>
        <w:t xml:space="preserve">Please send all meeting updates and inquiries to </w:t>
      </w:r>
      <w:hyperlink r:id="rId11">
        <w:r>
          <w:rPr>
            <w:b/>
            <w:color w:val="0000FF"/>
            <w:sz w:val="17"/>
            <w:szCs w:val="17"/>
            <w:u w:val="single"/>
          </w:rPr>
          <w:t>registrar@d9mdaa.org</w:t>
        </w:r>
      </w:hyperlink>
      <w:r>
        <w:rPr>
          <w:b/>
          <w:sz w:val="17"/>
          <w:szCs w:val="17"/>
        </w:rPr>
        <w:t>. All help is appreciated!</w:t>
      </w:r>
    </w:p>
    <w:tbl>
      <w:tblPr>
        <w:tblStyle w:val="TableGrid1"/>
        <w:tblW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1725"/>
      </w:tblGrid>
      <w:tr w:rsidR="008D2A53" w:rsidRPr="0012228F" w14:paraId="53BF92A6" w14:textId="77777777" w:rsidTr="00302824">
        <w:trPr>
          <w:trHeight w:val="3051"/>
        </w:trPr>
        <w:tc>
          <w:tcPr>
            <w:tcW w:w="1077" w:type="dxa"/>
          </w:tcPr>
          <w:p w14:paraId="4640299A" w14:textId="77777777" w:rsidR="008D2A53" w:rsidRPr="004C0605" w:rsidRDefault="008D2A53" w:rsidP="00EB2CBE">
            <w:pPr>
              <w:rPr>
                <w:b/>
                <w:bCs/>
                <w:sz w:val="16"/>
                <w:szCs w:val="16"/>
              </w:rPr>
            </w:pPr>
            <w:r w:rsidRPr="004C0605">
              <w:rPr>
                <w:b/>
                <w:bCs/>
                <w:sz w:val="16"/>
                <w:szCs w:val="16"/>
              </w:rPr>
              <w:t>(O)</w:t>
            </w:r>
          </w:p>
          <w:p w14:paraId="2688CED1" w14:textId="77777777" w:rsidR="008D2A53" w:rsidRPr="004C0605" w:rsidRDefault="008D2A53" w:rsidP="00EB2CBE">
            <w:pPr>
              <w:rPr>
                <w:b/>
                <w:bCs/>
                <w:sz w:val="16"/>
                <w:szCs w:val="16"/>
              </w:rPr>
            </w:pPr>
            <w:r w:rsidRPr="004C0605">
              <w:rPr>
                <w:b/>
                <w:bCs/>
                <w:sz w:val="16"/>
                <w:szCs w:val="16"/>
              </w:rPr>
              <w:t>(BB)</w:t>
            </w:r>
          </w:p>
          <w:p w14:paraId="6972E18B" w14:textId="77777777" w:rsidR="008D2A53" w:rsidRPr="004C0605" w:rsidRDefault="008D2A53" w:rsidP="00EB2CBE">
            <w:pPr>
              <w:rPr>
                <w:b/>
                <w:bCs/>
                <w:sz w:val="16"/>
                <w:szCs w:val="16"/>
              </w:rPr>
            </w:pPr>
            <w:r w:rsidRPr="004C0605">
              <w:rPr>
                <w:b/>
                <w:bCs/>
                <w:sz w:val="16"/>
                <w:szCs w:val="16"/>
              </w:rPr>
              <w:t>(D)</w:t>
            </w:r>
          </w:p>
          <w:p w14:paraId="7743857B" w14:textId="77777777" w:rsidR="008D2A53" w:rsidRPr="004C0605" w:rsidRDefault="008D2A53" w:rsidP="00EB2CBE">
            <w:pPr>
              <w:rPr>
                <w:b/>
                <w:bCs/>
                <w:sz w:val="16"/>
                <w:szCs w:val="16"/>
              </w:rPr>
            </w:pPr>
            <w:r w:rsidRPr="004C0605">
              <w:rPr>
                <w:b/>
                <w:bCs/>
                <w:sz w:val="16"/>
                <w:szCs w:val="16"/>
              </w:rPr>
              <w:t>(P)</w:t>
            </w:r>
          </w:p>
          <w:p w14:paraId="7464C6C7" w14:textId="77777777" w:rsidR="008D2A53" w:rsidRPr="004C0605" w:rsidRDefault="008D2A53" w:rsidP="00EB2CBE">
            <w:pPr>
              <w:rPr>
                <w:b/>
                <w:bCs/>
                <w:sz w:val="16"/>
                <w:szCs w:val="16"/>
              </w:rPr>
            </w:pPr>
            <w:r w:rsidRPr="004C0605">
              <w:rPr>
                <w:b/>
                <w:bCs/>
                <w:sz w:val="16"/>
                <w:szCs w:val="16"/>
              </w:rPr>
              <w:t xml:space="preserve">(T)    </w:t>
            </w:r>
          </w:p>
          <w:p w14:paraId="592AAD50" w14:textId="77777777" w:rsidR="008D2A53" w:rsidRPr="004C0605" w:rsidRDefault="008D2A53" w:rsidP="00EB2CBE">
            <w:pPr>
              <w:rPr>
                <w:b/>
                <w:bCs/>
                <w:sz w:val="16"/>
                <w:szCs w:val="16"/>
              </w:rPr>
            </w:pPr>
            <w:r w:rsidRPr="004C0605">
              <w:rPr>
                <w:b/>
                <w:bCs/>
                <w:sz w:val="16"/>
                <w:szCs w:val="16"/>
              </w:rPr>
              <w:t xml:space="preserve"> (C)</w:t>
            </w:r>
          </w:p>
          <w:p w14:paraId="5547BAFD" w14:textId="77777777" w:rsidR="008D2A53" w:rsidRPr="004C0605" w:rsidRDefault="008D2A53" w:rsidP="00EB2CBE">
            <w:pPr>
              <w:rPr>
                <w:b/>
                <w:bCs/>
                <w:sz w:val="16"/>
                <w:szCs w:val="16"/>
              </w:rPr>
            </w:pPr>
            <w:r w:rsidRPr="004C0605">
              <w:rPr>
                <w:b/>
                <w:bCs/>
                <w:sz w:val="16"/>
                <w:szCs w:val="16"/>
              </w:rPr>
              <w:t>(BG)</w:t>
            </w:r>
          </w:p>
          <w:p w14:paraId="3BDD6F73" w14:textId="77777777" w:rsidR="008D2A53" w:rsidRPr="004C0605" w:rsidRDefault="008D2A53" w:rsidP="00EB2CBE">
            <w:pPr>
              <w:rPr>
                <w:b/>
                <w:bCs/>
                <w:sz w:val="16"/>
                <w:szCs w:val="16"/>
              </w:rPr>
            </w:pPr>
            <w:r w:rsidRPr="004C0605">
              <w:rPr>
                <w:b/>
                <w:bCs/>
                <w:sz w:val="16"/>
                <w:szCs w:val="16"/>
              </w:rPr>
              <w:t>(GV)</w:t>
            </w:r>
          </w:p>
          <w:p w14:paraId="39096C10" w14:textId="77777777" w:rsidR="008D2A53" w:rsidRPr="004C0605" w:rsidRDefault="008D2A53" w:rsidP="00EB2CBE">
            <w:pPr>
              <w:rPr>
                <w:b/>
                <w:bCs/>
                <w:sz w:val="16"/>
                <w:szCs w:val="16"/>
              </w:rPr>
            </w:pPr>
            <w:r w:rsidRPr="004C0605">
              <w:rPr>
                <w:b/>
                <w:bCs/>
                <w:sz w:val="16"/>
                <w:szCs w:val="16"/>
              </w:rPr>
              <w:t>(S)</w:t>
            </w:r>
          </w:p>
          <w:p w14:paraId="3983811F" w14:textId="77777777" w:rsidR="008D2A53" w:rsidRPr="004C0605" w:rsidRDefault="008D2A53" w:rsidP="00EB2CBE">
            <w:pPr>
              <w:rPr>
                <w:b/>
                <w:bCs/>
                <w:sz w:val="16"/>
                <w:szCs w:val="16"/>
              </w:rPr>
            </w:pPr>
            <w:r w:rsidRPr="004C0605">
              <w:rPr>
                <w:b/>
                <w:bCs/>
                <w:sz w:val="16"/>
                <w:szCs w:val="16"/>
              </w:rPr>
              <w:t xml:space="preserve">(TRD)   </w:t>
            </w:r>
          </w:p>
          <w:p w14:paraId="04FD5DE7" w14:textId="77777777" w:rsidR="008D2A53" w:rsidRPr="004C0605" w:rsidRDefault="008D2A53" w:rsidP="00EB2CBE">
            <w:pPr>
              <w:rPr>
                <w:b/>
                <w:bCs/>
                <w:sz w:val="16"/>
                <w:szCs w:val="16"/>
              </w:rPr>
            </w:pPr>
            <w:r w:rsidRPr="004C0605">
              <w:rPr>
                <w:b/>
                <w:bCs/>
                <w:sz w:val="16"/>
                <w:szCs w:val="16"/>
              </w:rPr>
              <w:t>(ABSI)</w:t>
            </w:r>
          </w:p>
          <w:p w14:paraId="07082004" w14:textId="77777777" w:rsidR="008D2A53" w:rsidRPr="004C0605" w:rsidRDefault="008D2A53" w:rsidP="00EB2CBE">
            <w:pPr>
              <w:rPr>
                <w:b/>
                <w:bCs/>
                <w:sz w:val="16"/>
                <w:szCs w:val="16"/>
              </w:rPr>
            </w:pPr>
            <w:r w:rsidRPr="004C0605">
              <w:rPr>
                <w:b/>
                <w:bCs/>
                <w:sz w:val="16"/>
                <w:szCs w:val="16"/>
              </w:rPr>
              <w:t>(DR)</w:t>
            </w:r>
          </w:p>
          <w:p w14:paraId="5DC0FCAA" w14:textId="77777777" w:rsidR="008D2A53" w:rsidRPr="004C0605" w:rsidRDefault="008D2A53" w:rsidP="00EB2CBE">
            <w:pPr>
              <w:rPr>
                <w:b/>
                <w:bCs/>
                <w:sz w:val="16"/>
                <w:szCs w:val="16"/>
              </w:rPr>
            </w:pPr>
            <w:r w:rsidRPr="004C0605">
              <w:rPr>
                <w:b/>
                <w:bCs/>
                <w:sz w:val="16"/>
                <w:szCs w:val="16"/>
              </w:rPr>
              <w:t>(L)</w:t>
            </w:r>
          </w:p>
          <w:p w14:paraId="4FA9DCF9" w14:textId="77777777" w:rsidR="008D2A53" w:rsidRPr="004C0605" w:rsidRDefault="008D2A53" w:rsidP="00EB2CBE">
            <w:pPr>
              <w:rPr>
                <w:sz w:val="16"/>
                <w:szCs w:val="16"/>
              </w:rPr>
            </w:pPr>
            <w:r w:rsidRPr="004C0605">
              <w:rPr>
                <w:b/>
                <w:bCs/>
                <w:sz w:val="16"/>
                <w:szCs w:val="16"/>
              </w:rPr>
              <w:t>(ST)</w:t>
            </w:r>
            <w:r w:rsidRPr="004C0605">
              <w:rPr>
                <w:sz w:val="16"/>
                <w:szCs w:val="16"/>
              </w:rPr>
              <w:t xml:space="preserve"> </w:t>
            </w:r>
          </w:p>
          <w:p w14:paraId="428F26C8" w14:textId="77777777" w:rsidR="008D2A53" w:rsidRPr="004C0605" w:rsidRDefault="008D2A53" w:rsidP="00EB2CBE">
            <w:pPr>
              <w:rPr>
                <w:sz w:val="16"/>
                <w:szCs w:val="16"/>
              </w:rPr>
            </w:pPr>
            <w:r w:rsidRPr="004C0605">
              <w:rPr>
                <w:sz w:val="16"/>
                <w:szCs w:val="16"/>
              </w:rPr>
              <w:t>(</w:t>
            </w:r>
            <w:r w:rsidRPr="004C0605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31CFB782" wp14:editId="08BFC548">
                  <wp:extent cx="81114" cy="88488"/>
                  <wp:effectExtent l="0" t="0" r="0" b="0"/>
                  <wp:docPr id="118797999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14" cy="88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4C0605">
              <w:rPr>
                <w:sz w:val="16"/>
                <w:szCs w:val="16"/>
              </w:rPr>
              <w:t>)</w:t>
            </w:r>
          </w:p>
          <w:p w14:paraId="08CF96D5" w14:textId="5A0A915A" w:rsidR="008D2A53" w:rsidRPr="004C0605" w:rsidRDefault="00302824" w:rsidP="00EB2CBE">
            <w:pPr>
              <w:rPr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mallCaps/>
                <w:noProof/>
                <w:sz w:val="21"/>
                <w:szCs w:val="21"/>
                <w:u w:val="single"/>
              </w:rPr>
              <w:drawing>
                <wp:inline distT="0" distB="0" distL="0" distR="0" wp14:anchorId="627720D4" wp14:editId="0F335DE1">
                  <wp:extent cx="91587" cy="95250"/>
                  <wp:effectExtent l="0" t="0" r="3810" b="0"/>
                  <wp:docPr id="209671828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559712" name="Picture 161355971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09" cy="98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</w:tcPr>
          <w:p w14:paraId="1EDA2A7E" w14:textId="77777777" w:rsidR="008D2A53" w:rsidRPr="004C0605" w:rsidRDefault="008D2A53" w:rsidP="00EB2CBE">
            <w:pPr>
              <w:rPr>
                <w:sz w:val="16"/>
                <w:szCs w:val="16"/>
              </w:rPr>
            </w:pPr>
            <w:r w:rsidRPr="004C0605">
              <w:rPr>
                <w:sz w:val="16"/>
                <w:szCs w:val="16"/>
              </w:rPr>
              <w:t>Open</w:t>
            </w:r>
          </w:p>
          <w:p w14:paraId="329CF7B2" w14:textId="77777777" w:rsidR="008D2A53" w:rsidRPr="004C0605" w:rsidRDefault="008D2A53" w:rsidP="00EB2CBE">
            <w:pPr>
              <w:rPr>
                <w:sz w:val="16"/>
                <w:szCs w:val="16"/>
              </w:rPr>
            </w:pPr>
            <w:r w:rsidRPr="004C0605">
              <w:rPr>
                <w:sz w:val="16"/>
                <w:szCs w:val="16"/>
              </w:rPr>
              <w:t>Big Book</w:t>
            </w:r>
          </w:p>
          <w:p w14:paraId="4AD72BEC" w14:textId="77777777" w:rsidR="008D2A53" w:rsidRPr="004C0605" w:rsidRDefault="008D2A53" w:rsidP="00EB2CBE">
            <w:pPr>
              <w:rPr>
                <w:sz w:val="16"/>
                <w:szCs w:val="16"/>
              </w:rPr>
            </w:pPr>
            <w:r w:rsidRPr="004C0605">
              <w:rPr>
                <w:sz w:val="16"/>
                <w:szCs w:val="16"/>
              </w:rPr>
              <w:t>Discussion</w:t>
            </w:r>
          </w:p>
          <w:p w14:paraId="3BBCE8C8" w14:textId="77777777" w:rsidR="008D2A53" w:rsidRPr="004C0605" w:rsidRDefault="008D2A53" w:rsidP="00EB2CBE">
            <w:pPr>
              <w:rPr>
                <w:sz w:val="16"/>
                <w:szCs w:val="16"/>
              </w:rPr>
            </w:pPr>
            <w:r w:rsidRPr="004C0605">
              <w:rPr>
                <w:sz w:val="16"/>
                <w:szCs w:val="16"/>
              </w:rPr>
              <w:t>Promises</w:t>
            </w:r>
          </w:p>
          <w:p w14:paraId="593B17A6" w14:textId="77777777" w:rsidR="008D2A53" w:rsidRPr="004C0605" w:rsidRDefault="008D2A53" w:rsidP="00EB2CBE">
            <w:pPr>
              <w:rPr>
                <w:sz w:val="16"/>
                <w:szCs w:val="16"/>
              </w:rPr>
            </w:pPr>
            <w:r w:rsidRPr="004C0605">
              <w:rPr>
                <w:sz w:val="16"/>
                <w:szCs w:val="16"/>
              </w:rPr>
              <w:t>Topic</w:t>
            </w:r>
          </w:p>
          <w:p w14:paraId="4B0710B9" w14:textId="77777777" w:rsidR="008D2A53" w:rsidRPr="004C0605" w:rsidRDefault="008D2A53" w:rsidP="00EB2CBE">
            <w:pPr>
              <w:rPr>
                <w:sz w:val="16"/>
                <w:szCs w:val="16"/>
              </w:rPr>
            </w:pPr>
            <w:r w:rsidRPr="004C0605">
              <w:rPr>
                <w:sz w:val="16"/>
                <w:szCs w:val="16"/>
              </w:rPr>
              <w:t>Closed</w:t>
            </w:r>
          </w:p>
          <w:p w14:paraId="691965BE" w14:textId="77777777" w:rsidR="008D2A53" w:rsidRPr="004C0605" w:rsidRDefault="008D2A53" w:rsidP="00EB2CBE">
            <w:pPr>
              <w:rPr>
                <w:sz w:val="16"/>
                <w:szCs w:val="16"/>
              </w:rPr>
            </w:pPr>
            <w:r w:rsidRPr="004C0605">
              <w:rPr>
                <w:sz w:val="16"/>
                <w:szCs w:val="16"/>
              </w:rPr>
              <w:t>Beginners</w:t>
            </w:r>
          </w:p>
          <w:p w14:paraId="0E611061" w14:textId="77777777" w:rsidR="008D2A53" w:rsidRPr="004C0605" w:rsidRDefault="008D2A53" w:rsidP="00EB2CBE">
            <w:pPr>
              <w:rPr>
                <w:sz w:val="16"/>
                <w:szCs w:val="16"/>
              </w:rPr>
            </w:pPr>
            <w:r w:rsidRPr="004C0605">
              <w:rPr>
                <w:sz w:val="16"/>
                <w:szCs w:val="16"/>
              </w:rPr>
              <w:t>Grapevine</w:t>
            </w:r>
          </w:p>
          <w:p w14:paraId="3CBE115C" w14:textId="77777777" w:rsidR="008D2A53" w:rsidRPr="004C0605" w:rsidRDefault="008D2A53" w:rsidP="00EB2CBE">
            <w:pPr>
              <w:rPr>
                <w:sz w:val="16"/>
                <w:szCs w:val="16"/>
              </w:rPr>
            </w:pPr>
            <w:r w:rsidRPr="004C0605">
              <w:rPr>
                <w:sz w:val="16"/>
                <w:szCs w:val="16"/>
              </w:rPr>
              <w:t>Speaker</w:t>
            </w:r>
          </w:p>
          <w:p w14:paraId="62ACD222" w14:textId="77777777" w:rsidR="008D2A53" w:rsidRPr="004C0605" w:rsidRDefault="008D2A53" w:rsidP="00EB2CBE">
            <w:pPr>
              <w:rPr>
                <w:sz w:val="16"/>
                <w:szCs w:val="16"/>
              </w:rPr>
            </w:pPr>
            <w:r w:rsidRPr="004C0605">
              <w:rPr>
                <w:sz w:val="16"/>
                <w:szCs w:val="16"/>
              </w:rPr>
              <w:t>Tradition</w:t>
            </w:r>
          </w:p>
          <w:p w14:paraId="1B0648C8" w14:textId="77777777" w:rsidR="008D2A53" w:rsidRPr="004C0605" w:rsidRDefault="008D2A53" w:rsidP="00EB2CBE">
            <w:pPr>
              <w:rPr>
                <w:sz w:val="16"/>
                <w:szCs w:val="16"/>
              </w:rPr>
            </w:pPr>
            <w:r w:rsidRPr="004C0605">
              <w:rPr>
                <w:sz w:val="16"/>
                <w:szCs w:val="16"/>
              </w:rPr>
              <w:t>As Bill Sees It</w:t>
            </w:r>
          </w:p>
          <w:p w14:paraId="5B22DFBF" w14:textId="77777777" w:rsidR="008D2A53" w:rsidRPr="004C0605" w:rsidRDefault="008D2A53" w:rsidP="00EB2CBE">
            <w:pPr>
              <w:rPr>
                <w:sz w:val="16"/>
                <w:szCs w:val="16"/>
              </w:rPr>
            </w:pPr>
            <w:r w:rsidRPr="004C0605">
              <w:rPr>
                <w:sz w:val="16"/>
                <w:szCs w:val="16"/>
              </w:rPr>
              <w:t>Daily Reflections</w:t>
            </w:r>
          </w:p>
          <w:p w14:paraId="63EE79FA" w14:textId="77777777" w:rsidR="008D2A53" w:rsidRPr="004C0605" w:rsidRDefault="008D2A53" w:rsidP="00EB2CBE">
            <w:pPr>
              <w:rPr>
                <w:sz w:val="16"/>
                <w:szCs w:val="16"/>
              </w:rPr>
            </w:pPr>
            <w:r w:rsidRPr="004C0605">
              <w:rPr>
                <w:sz w:val="16"/>
                <w:szCs w:val="16"/>
              </w:rPr>
              <w:t>Literature</w:t>
            </w:r>
          </w:p>
          <w:p w14:paraId="4ECA529F" w14:textId="77777777" w:rsidR="008D2A53" w:rsidRPr="004C0605" w:rsidRDefault="008D2A53" w:rsidP="00EB2CBE">
            <w:pPr>
              <w:rPr>
                <w:sz w:val="16"/>
                <w:szCs w:val="16"/>
              </w:rPr>
            </w:pPr>
            <w:r w:rsidRPr="004C0605">
              <w:rPr>
                <w:sz w:val="16"/>
                <w:szCs w:val="16"/>
              </w:rPr>
              <w:t>12x12 Step</w:t>
            </w:r>
          </w:p>
          <w:p w14:paraId="26F03421" w14:textId="77777777" w:rsidR="008D2A53" w:rsidRDefault="008D2A53" w:rsidP="00EB2CBE">
            <w:pPr>
              <w:rPr>
                <w:sz w:val="16"/>
                <w:szCs w:val="16"/>
              </w:rPr>
            </w:pPr>
            <w:r w:rsidRPr="004C0605">
              <w:rPr>
                <w:sz w:val="16"/>
                <w:szCs w:val="16"/>
              </w:rPr>
              <w:t>Handicap Accessible</w:t>
            </w:r>
          </w:p>
          <w:p w14:paraId="42D07FB1" w14:textId="278FCB02" w:rsidR="00302824" w:rsidRPr="004C0605" w:rsidRDefault="00302824" w:rsidP="00EB2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Hearing </w:t>
            </w:r>
            <w:r w:rsidRPr="004C0605">
              <w:rPr>
                <w:sz w:val="16"/>
                <w:szCs w:val="16"/>
              </w:rPr>
              <w:t>Accessible</w:t>
            </w:r>
          </w:p>
        </w:tc>
      </w:tr>
    </w:tbl>
    <w:p w14:paraId="15A6FD97" w14:textId="77777777" w:rsidR="0007382E" w:rsidRDefault="0007382E" w:rsidP="008D2A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240" w:lineRule="auto"/>
        <w:rPr>
          <w:b/>
          <w:sz w:val="22"/>
          <w:szCs w:val="22"/>
        </w:rPr>
      </w:pPr>
    </w:p>
    <w:p w14:paraId="7769D2FA" w14:textId="77777777" w:rsidR="008D2A53" w:rsidRDefault="008D2A53" w:rsidP="008D2A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Anyone may attend an open meeting of AA. Closed meetings are limited to those who have a desire to stop drinking.</w:t>
      </w:r>
    </w:p>
    <w:p w14:paraId="288660E6" w14:textId="77777777" w:rsidR="008D2A53" w:rsidRDefault="008D2A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230"/>
          <w:tab w:val="right" w:pos="4320"/>
        </w:tabs>
        <w:spacing w:after="0" w:line="240" w:lineRule="auto"/>
        <w:jc w:val="center"/>
        <w:rPr>
          <w:b/>
          <w:sz w:val="17"/>
          <w:szCs w:val="17"/>
        </w:rPr>
      </w:pPr>
    </w:p>
    <w:sectPr w:rsidR="008D2A53">
      <w:pgSz w:w="15840" w:h="12240" w:orient="landscape"/>
      <w:pgMar w:top="288" w:right="288" w:bottom="288" w:left="288" w:header="0" w:footer="0" w:gutter="0"/>
      <w:pgNumType w:start="1"/>
      <w:cols w:num="4" w:space="720" w:equalWidth="0">
        <w:col w:w="3680" w:space="181"/>
        <w:col w:w="3680" w:space="181"/>
        <w:col w:w="3680" w:space="181"/>
        <w:col w:w="368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Franklin">
    <w:altName w:val="Times New Roman"/>
    <w:charset w:val="00"/>
    <w:family w:val="auto"/>
    <w:pitch w:val="variable"/>
    <w:sig w:usb0="00000001" w:usb1="4000205B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50"/>
    <w:rsid w:val="00070969"/>
    <w:rsid w:val="0007382E"/>
    <w:rsid w:val="000B51EA"/>
    <w:rsid w:val="001119E4"/>
    <w:rsid w:val="00121FC6"/>
    <w:rsid w:val="00137AA8"/>
    <w:rsid w:val="00185B3F"/>
    <w:rsid w:val="00190424"/>
    <w:rsid w:val="00221950"/>
    <w:rsid w:val="00277DF9"/>
    <w:rsid w:val="00282B4A"/>
    <w:rsid w:val="002B0119"/>
    <w:rsid w:val="002C06A7"/>
    <w:rsid w:val="002E1E84"/>
    <w:rsid w:val="002E4EBF"/>
    <w:rsid w:val="00302824"/>
    <w:rsid w:val="00331C0C"/>
    <w:rsid w:val="00353CED"/>
    <w:rsid w:val="00397925"/>
    <w:rsid w:val="004B3052"/>
    <w:rsid w:val="004D696C"/>
    <w:rsid w:val="004F146D"/>
    <w:rsid w:val="005666D1"/>
    <w:rsid w:val="005E67BB"/>
    <w:rsid w:val="007879EB"/>
    <w:rsid w:val="007E18CD"/>
    <w:rsid w:val="007F748D"/>
    <w:rsid w:val="008133DC"/>
    <w:rsid w:val="00822640"/>
    <w:rsid w:val="008849B4"/>
    <w:rsid w:val="008A467A"/>
    <w:rsid w:val="008D2A53"/>
    <w:rsid w:val="008F6BE5"/>
    <w:rsid w:val="00937D96"/>
    <w:rsid w:val="009A003D"/>
    <w:rsid w:val="00A81CA1"/>
    <w:rsid w:val="00A82F2C"/>
    <w:rsid w:val="00AA297C"/>
    <w:rsid w:val="00AB07E4"/>
    <w:rsid w:val="00AF3A33"/>
    <w:rsid w:val="00B35665"/>
    <w:rsid w:val="00BD0BDD"/>
    <w:rsid w:val="00C40253"/>
    <w:rsid w:val="00C5426C"/>
    <w:rsid w:val="00C61CF1"/>
    <w:rsid w:val="00CE0D66"/>
    <w:rsid w:val="00D33142"/>
    <w:rsid w:val="00D51F5B"/>
    <w:rsid w:val="00D73008"/>
    <w:rsid w:val="00E34E10"/>
    <w:rsid w:val="00E90C03"/>
    <w:rsid w:val="00EB0AA5"/>
    <w:rsid w:val="00F1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8036"/>
  <w15:docId w15:val="{48F49F61-E655-4F49-8C37-E4886CF3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12"/>
        <w:szCs w:val="12"/>
        <w:lang w:val="en-US" w:eastAsia="en-US" w:bidi="ar-SA"/>
      </w:rPr>
    </w:rPrDefault>
    <w:pPrDefault>
      <w:pPr>
        <w:spacing w:after="120" w:line="28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C84"/>
    <w:rPr>
      <w:color w:val="000000"/>
      <w:kern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A4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3156"/>
    <w:pPr>
      <w:spacing w:after="0" w:line="240" w:lineRule="auto"/>
    </w:pPr>
    <w:rPr>
      <w:rFonts w:ascii="Tahoma" w:hAnsi="Tahoma" w:cs="Tahoma"/>
      <w:color w:val="auto"/>
      <w:kern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931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C2D"/>
    <w:pPr>
      <w:ind w:left="720"/>
      <w:contextualSpacing/>
    </w:pPr>
  </w:style>
  <w:style w:type="paragraph" w:customStyle="1" w:styleId="Dayofweeklegal">
    <w:name w:val="Day of week legal"/>
    <w:basedOn w:val="Normal"/>
    <w:link w:val="DayofweeklegalChar"/>
    <w:qFormat/>
    <w:rsid w:val="00222722"/>
    <w:pPr>
      <w:widowControl w:val="0"/>
      <w:tabs>
        <w:tab w:val="right" w:pos="4230"/>
        <w:tab w:val="right" w:pos="4320"/>
      </w:tabs>
      <w:spacing w:after="0" w:line="240" w:lineRule="auto"/>
    </w:pPr>
    <w:rPr>
      <w:rFonts w:ascii="Cambria" w:hAnsi="Cambria"/>
      <w:b/>
      <w:bCs/>
      <w:caps/>
      <w:sz w:val="21"/>
      <w:u w:val="single"/>
    </w:rPr>
  </w:style>
  <w:style w:type="paragraph" w:customStyle="1" w:styleId="Citylegal">
    <w:name w:val="City legal"/>
    <w:basedOn w:val="Normal"/>
    <w:link w:val="CitylegalChar"/>
    <w:qFormat/>
    <w:rsid w:val="0086253A"/>
    <w:pPr>
      <w:widowControl w:val="0"/>
      <w:tabs>
        <w:tab w:val="right" w:pos="4230"/>
        <w:tab w:val="right" w:pos="4320"/>
      </w:tabs>
      <w:spacing w:after="0" w:line="240" w:lineRule="auto"/>
      <w:jc w:val="center"/>
    </w:pPr>
    <w:rPr>
      <w:b/>
      <w:bCs/>
      <w:caps/>
      <w:sz w:val="19"/>
      <w:szCs w:val="18"/>
      <w:u w:val="single"/>
    </w:rPr>
  </w:style>
  <w:style w:type="character" w:customStyle="1" w:styleId="DayofweeklegalChar">
    <w:name w:val="Day of week legal Char"/>
    <w:link w:val="Dayofweeklegal"/>
    <w:locked/>
    <w:rsid w:val="00222722"/>
    <w:rPr>
      <w:rFonts w:ascii="Cambria" w:hAnsi="Cambria" w:cs="Calibri"/>
      <w:b/>
      <w:bCs/>
      <w:caps/>
      <w:color w:val="000000"/>
      <w:kern w:val="28"/>
      <w:sz w:val="20"/>
      <w:szCs w:val="20"/>
      <w:u w:val="single"/>
    </w:rPr>
  </w:style>
  <w:style w:type="paragraph" w:customStyle="1" w:styleId="Groupnameandtimelegal">
    <w:name w:val="Group name and time legal"/>
    <w:basedOn w:val="Normal"/>
    <w:link w:val="GroupnameandtimelegalChar"/>
    <w:qFormat/>
    <w:rsid w:val="0086253A"/>
    <w:pPr>
      <w:widowControl w:val="0"/>
      <w:tabs>
        <w:tab w:val="right" w:pos="4230"/>
        <w:tab w:val="right" w:pos="4320"/>
      </w:tabs>
      <w:spacing w:after="0" w:line="240" w:lineRule="auto"/>
    </w:pPr>
    <w:rPr>
      <w:b/>
      <w:bCs/>
      <w:sz w:val="17"/>
      <w:szCs w:val="18"/>
    </w:rPr>
  </w:style>
  <w:style w:type="character" w:customStyle="1" w:styleId="CitylegalChar">
    <w:name w:val="City legal Char"/>
    <w:link w:val="Citylegal"/>
    <w:locked/>
    <w:rsid w:val="0086253A"/>
    <w:rPr>
      <w:rFonts w:eastAsia="Times New Roman" w:cs="Calibri"/>
      <w:b/>
      <w:bCs/>
      <w:caps/>
      <w:color w:val="000000"/>
      <w:kern w:val="28"/>
      <w:sz w:val="18"/>
      <w:szCs w:val="18"/>
      <w:u w:val="single"/>
    </w:rPr>
  </w:style>
  <w:style w:type="paragraph" w:customStyle="1" w:styleId="Infolegal">
    <w:name w:val="Info legal"/>
    <w:basedOn w:val="Normal"/>
    <w:link w:val="InfolegalChar"/>
    <w:qFormat/>
    <w:rsid w:val="0086253A"/>
    <w:pPr>
      <w:widowControl w:val="0"/>
      <w:tabs>
        <w:tab w:val="right" w:pos="4230"/>
        <w:tab w:val="right" w:pos="4320"/>
      </w:tabs>
      <w:spacing w:after="0" w:line="240" w:lineRule="auto"/>
    </w:pPr>
    <w:rPr>
      <w:sz w:val="15"/>
      <w:szCs w:val="16"/>
    </w:rPr>
  </w:style>
  <w:style w:type="character" w:customStyle="1" w:styleId="GroupnameandtimelegalChar">
    <w:name w:val="Group name and time legal Char"/>
    <w:link w:val="Groupnameandtimelegal"/>
    <w:locked/>
    <w:rsid w:val="0086253A"/>
    <w:rPr>
      <w:rFonts w:eastAsia="Times New Roman" w:cs="Calibri"/>
      <w:b/>
      <w:bCs/>
      <w:color w:val="000000"/>
      <w:kern w:val="28"/>
      <w:sz w:val="18"/>
      <w:szCs w:val="18"/>
    </w:rPr>
  </w:style>
  <w:style w:type="character" w:customStyle="1" w:styleId="InfolegalChar">
    <w:name w:val="Info legal Char"/>
    <w:link w:val="Infolegal"/>
    <w:locked/>
    <w:rsid w:val="0086253A"/>
    <w:rPr>
      <w:rFonts w:eastAsia="Times New Roman" w:cs="Calibri"/>
      <w:color w:val="000000"/>
      <w:kern w:val="28"/>
      <w:sz w:val="16"/>
      <w:szCs w:val="16"/>
    </w:rPr>
  </w:style>
  <w:style w:type="character" w:styleId="Strong">
    <w:name w:val="Strong"/>
    <w:uiPriority w:val="22"/>
    <w:qFormat/>
    <w:rsid w:val="00A324A6"/>
    <w:rPr>
      <w:rFonts w:cs="Times New Roman"/>
      <w:b/>
      <w:bCs/>
    </w:rPr>
  </w:style>
  <w:style w:type="character" w:customStyle="1" w:styleId="updmtg">
    <w:name w:val="updmtg"/>
    <w:rsid w:val="00673A23"/>
    <w:rPr>
      <w:rFonts w:cs="Times New Roman"/>
    </w:rPr>
  </w:style>
  <w:style w:type="character" w:styleId="HTMLTypewriter">
    <w:name w:val="HTML Typewriter"/>
    <w:uiPriority w:val="99"/>
    <w:semiHidden/>
    <w:unhideWhenUsed/>
    <w:rsid w:val="00DD528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DD5280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EB4394"/>
    <w:rPr>
      <w:rFonts w:cs="Times New Roman"/>
    </w:rPr>
  </w:style>
  <w:style w:type="character" w:styleId="FollowedHyperlink">
    <w:name w:val="FollowedHyperlink"/>
    <w:uiPriority w:val="99"/>
    <w:semiHidden/>
    <w:unhideWhenUsed/>
    <w:rsid w:val="00DE511C"/>
    <w:rPr>
      <w:rFonts w:cs="Times New Roman"/>
      <w:color w:val="800080"/>
      <w:u w:val="single"/>
    </w:rPr>
  </w:style>
  <w:style w:type="paragraph" w:styleId="Revision">
    <w:name w:val="Revision"/>
    <w:hidden/>
    <w:uiPriority w:val="99"/>
    <w:semiHidden/>
    <w:rsid w:val="004F6838"/>
    <w:rPr>
      <w:color w:val="000000"/>
      <w:kern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8D2A5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registrar@d9mdaa.org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Ezl77kX5QC4Ao0evcGPglOI1uA==">CgMxLjAyCGguZ2pkZ3hzMgloLjMwajB6bGw4AHIhMUp6LWtpenRwalEyeDFTUFlqTHA0ZmJyck1rMkFsdVhK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</dc:creator>
  <cp:lastModifiedBy>Microsoft account</cp:lastModifiedBy>
  <cp:revision>6</cp:revision>
  <cp:lastPrinted>2024-05-21T23:42:00Z</cp:lastPrinted>
  <dcterms:created xsi:type="dcterms:W3CDTF">2025-10-05T21:01:00Z</dcterms:created>
  <dcterms:modified xsi:type="dcterms:W3CDTF">2026-02-22T16:39:00Z</dcterms:modified>
</cp:coreProperties>
</file>